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AAD" w:rsidRPr="00020150" w:rsidRDefault="00BC4AAD" w:rsidP="00BC4AAD">
      <w:pPr>
        <w:pStyle w:val="a3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020150">
        <w:rPr>
          <w:rFonts w:ascii="Times New Roman" w:hAnsi="Times New Roman" w:cs="Times New Roman"/>
          <w:sz w:val="24"/>
          <w:szCs w:val="24"/>
          <w:lang w:val="ru-RU"/>
        </w:rPr>
        <w:t>Муниципальное бюджетное дошкольное образовательное учреждение</w:t>
      </w:r>
    </w:p>
    <w:p w:rsidR="00BC4AAD" w:rsidRPr="00020150" w:rsidRDefault="00BC4AAD" w:rsidP="00BC4AAD">
      <w:pPr>
        <w:pStyle w:val="a3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020150">
        <w:rPr>
          <w:rFonts w:ascii="Times New Roman" w:hAnsi="Times New Roman" w:cs="Times New Roman"/>
          <w:sz w:val="24"/>
          <w:szCs w:val="24"/>
          <w:lang w:val="ru-RU"/>
        </w:rPr>
        <w:t>«Детский сад №77 «Машенька» города Смоленска</w:t>
      </w:r>
    </w:p>
    <w:p w:rsidR="00BC4AAD" w:rsidRPr="00020150" w:rsidRDefault="00BC4AAD" w:rsidP="00BC4AAD">
      <w:pPr>
        <w:pStyle w:val="a3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020150">
        <w:rPr>
          <w:rFonts w:ascii="Times New Roman" w:hAnsi="Times New Roman" w:cs="Times New Roman"/>
          <w:sz w:val="24"/>
          <w:szCs w:val="24"/>
          <w:lang w:val="ru-RU"/>
        </w:rPr>
        <w:t>(МБДОУ  «Детский сад №77 «Машенька»)</w:t>
      </w:r>
    </w:p>
    <w:p w:rsidR="00BC4AAD" w:rsidRPr="00020150" w:rsidRDefault="00BC4AAD" w:rsidP="00BC4AAD">
      <w:pPr>
        <w:pStyle w:val="a3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BC4AAD" w:rsidRPr="00020150" w:rsidRDefault="00BC4AAD" w:rsidP="00BC4AAD">
      <w:pPr>
        <w:pStyle w:val="a3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020150">
        <w:rPr>
          <w:rFonts w:ascii="Times New Roman" w:hAnsi="Times New Roman" w:cs="Times New Roman"/>
          <w:sz w:val="24"/>
          <w:szCs w:val="24"/>
          <w:lang w:val="ru-RU"/>
        </w:rPr>
        <w:t>УТВЕРЖДЕН</w:t>
      </w:r>
    </w:p>
    <w:p w:rsidR="00BC4AAD" w:rsidRPr="00020150" w:rsidRDefault="00BC4AAD" w:rsidP="00BC4AAD">
      <w:pPr>
        <w:pStyle w:val="a3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020150">
        <w:rPr>
          <w:rFonts w:ascii="Times New Roman" w:hAnsi="Times New Roman" w:cs="Times New Roman"/>
          <w:sz w:val="24"/>
          <w:szCs w:val="24"/>
          <w:lang w:val="ru-RU"/>
        </w:rPr>
        <w:t>Заведующим МБДОУ</w:t>
      </w:r>
    </w:p>
    <w:p w:rsidR="00BC4AAD" w:rsidRPr="00020150" w:rsidRDefault="00BC4AAD" w:rsidP="00BC4AAD">
      <w:pPr>
        <w:pStyle w:val="a3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020150">
        <w:rPr>
          <w:rFonts w:ascii="Times New Roman" w:hAnsi="Times New Roman" w:cs="Times New Roman"/>
          <w:sz w:val="24"/>
          <w:szCs w:val="24"/>
          <w:lang w:val="ru-RU"/>
        </w:rPr>
        <w:t>«Детский сад №77 «Машенька»</w:t>
      </w:r>
    </w:p>
    <w:p w:rsidR="00BC4AAD" w:rsidRPr="00020150" w:rsidRDefault="00BC4AAD" w:rsidP="00BC4AAD">
      <w:pPr>
        <w:pStyle w:val="a3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020150">
        <w:rPr>
          <w:rFonts w:ascii="Times New Roman" w:hAnsi="Times New Roman" w:cs="Times New Roman"/>
          <w:sz w:val="24"/>
          <w:szCs w:val="24"/>
          <w:lang w:val="ru-RU"/>
        </w:rPr>
        <w:t>И.И.Томчук</w:t>
      </w:r>
      <w:proofErr w:type="spellEnd"/>
    </w:p>
    <w:p w:rsidR="00BC4AAD" w:rsidRPr="00020150" w:rsidRDefault="00BC4AAD" w:rsidP="00BC4AAD">
      <w:pPr>
        <w:pStyle w:val="a3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020150">
        <w:rPr>
          <w:rFonts w:ascii="Times New Roman" w:hAnsi="Times New Roman" w:cs="Times New Roman"/>
          <w:sz w:val="24"/>
          <w:szCs w:val="24"/>
          <w:lang w:val="ru-RU"/>
        </w:rPr>
        <w:t xml:space="preserve">Приказ от </w:t>
      </w:r>
      <w:r w:rsidR="00564467">
        <w:rPr>
          <w:rFonts w:ascii="Times New Roman" w:hAnsi="Times New Roman" w:cs="Times New Roman"/>
          <w:sz w:val="24"/>
          <w:szCs w:val="24"/>
          <w:lang w:val="ru-RU"/>
        </w:rPr>
        <w:t>09.01.2024г</w:t>
      </w:r>
      <w:r w:rsidRPr="00020150">
        <w:rPr>
          <w:rFonts w:ascii="Times New Roman" w:hAnsi="Times New Roman" w:cs="Times New Roman"/>
          <w:sz w:val="24"/>
          <w:szCs w:val="24"/>
          <w:lang w:val="ru-RU"/>
        </w:rPr>
        <w:t xml:space="preserve">   №</w:t>
      </w:r>
      <w:r w:rsidR="00564467">
        <w:rPr>
          <w:rFonts w:ascii="Times New Roman" w:hAnsi="Times New Roman" w:cs="Times New Roman"/>
          <w:sz w:val="24"/>
          <w:szCs w:val="24"/>
          <w:lang w:val="ru-RU"/>
        </w:rPr>
        <w:t xml:space="preserve"> 16/3-од</w:t>
      </w:r>
      <w:r w:rsidRPr="00020150">
        <w:rPr>
          <w:rFonts w:ascii="Times New Roman" w:hAnsi="Times New Roman" w:cs="Times New Roman"/>
          <w:sz w:val="24"/>
          <w:szCs w:val="24"/>
          <w:lang w:val="ru-RU"/>
        </w:rPr>
        <w:t xml:space="preserve">    </w:t>
      </w:r>
    </w:p>
    <w:p w:rsidR="00BC4AAD" w:rsidRPr="00020150" w:rsidRDefault="00BC4AAD" w:rsidP="00BC4AAD">
      <w:pPr>
        <w:pStyle w:val="a3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BC4AAD" w:rsidRPr="00020150" w:rsidRDefault="00BC4AAD" w:rsidP="00BC4AAD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20150">
        <w:rPr>
          <w:rFonts w:ascii="Times New Roman" w:hAnsi="Times New Roman" w:cs="Times New Roman"/>
          <w:b/>
          <w:sz w:val="24"/>
          <w:szCs w:val="24"/>
          <w:lang w:val="ru-RU"/>
        </w:rPr>
        <w:t>ПЛАН</w:t>
      </w:r>
    </w:p>
    <w:p w:rsidR="00BC4AAD" w:rsidRPr="00020150" w:rsidRDefault="00BC4AAD" w:rsidP="00BC4AAD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20150">
        <w:rPr>
          <w:rFonts w:ascii="Times New Roman" w:hAnsi="Times New Roman" w:cs="Times New Roman"/>
          <w:b/>
          <w:sz w:val="24"/>
          <w:szCs w:val="24"/>
          <w:lang w:val="ru-RU"/>
        </w:rPr>
        <w:t>мероприятий по противодействию коррупции</w:t>
      </w:r>
    </w:p>
    <w:p w:rsidR="00BC4AAD" w:rsidRPr="00020150" w:rsidRDefault="00BC4AAD" w:rsidP="00BC4AAD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20150">
        <w:rPr>
          <w:rFonts w:ascii="Times New Roman" w:hAnsi="Times New Roman" w:cs="Times New Roman"/>
          <w:b/>
          <w:sz w:val="24"/>
          <w:szCs w:val="24"/>
          <w:lang w:val="ru-RU"/>
        </w:rPr>
        <w:t>на 2024год</w:t>
      </w:r>
    </w:p>
    <w:p w:rsidR="00BC4AAD" w:rsidRPr="00020150" w:rsidRDefault="00BC4AAD" w:rsidP="00BC4AAD">
      <w:pPr>
        <w:pStyle w:val="a3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9894" w:type="dxa"/>
        <w:tblInd w:w="-714" w:type="dxa"/>
        <w:tblLayout w:type="fixed"/>
        <w:tblCellMar>
          <w:top w:w="9" w:type="dxa"/>
          <w:right w:w="48" w:type="dxa"/>
        </w:tblCellMar>
        <w:tblLook w:val="04A0"/>
      </w:tblPr>
      <w:tblGrid>
        <w:gridCol w:w="567"/>
        <w:gridCol w:w="5384"/>
        <w:gridCol w:w="2384"/>
        <w:gridCol w:w="1559"/>
      </w:tblGrid>
      <w:tr w:rsidR="00B7601B" w:rsidRPr="00564467" w:rsidTr="004B5088">
        <w:trPr>
          <w:trHeight w:val="4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AAD" w:rsidRPr="0060630E" w:rsidRDefault="00BC4AAD" w:rsidP="00BC4AA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6063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№п/п</w:t>
            </w:r>
          </w:p>
        </w:tc>
        <w:tc>
          <w:tcPr>
            <w:tcW w:w="5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4AAD" w:rsidRPr="0060630E" w:rsidRDefault="00BC4AAD" w:rsidP="00BC4AAD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60630E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Название мероприятия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4AAD" w:rsidRPr="0060630E" w:rsidRDefault="00BC4AAD" w:rsidP="00BC4AAD">
            <w:pPr>
              <w:spacing w:after="142" w:line="277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6063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Ответственный, исполнитель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4AAD" w:rsidRPr="0060630E" w:rsidRDefault="00BC4AAD" w:rsidP="00BC4AA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6063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Срок исполнения</w:t>
            </w:r>
          </w:p>
        </w:tc>
      </w:tr>
      <w:tr w:rsidR="00BC4AAD" w:rsidRPr="00564467" w:rsidTr="004B5088">
        <w:trPr>
          <w:trHeight w:val="622"/>
        </w:trPr>
        <w:tc>
          <w:tcPr>
            <w:tcW w:w="98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AAD" w:rsidRPr="0060630E" w:rsidRDefault="00BC4AAD" w:rsidP="00BC4AA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6063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1.Меры по нормативному обеспечению противодействия коррупции</w:t>
            </w:r>
          </w:p>
        </w:tc>
      </w:tr>
      <w:tr w:rsidR="00B7601B" w:rsidRPr="00BC4AAD" w:rsidTr="004B5088">
        <w:trPr>
          <w:trHeight w:val="95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AAD" w:rsidRPr="0060630E" w:rsidRDefault="00BC4AAD" w:rsidP="004B50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0630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1.1</w:t>
            </w:r>
          </w:p>
        </w:tc>
        <w:tc>
          <w:tcPr>
            <w:tcW w:w="5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AAD" w:rsidRPr="0060630E" w:rsidRDefault="00B7601B" w:rsidP="0047163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0630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Назначение лиц, ответственных за работу по противодействию коррупции в ДОУ:</w:t>
            </w:r>
          </w:p>
          <w:p w:rsidR="00B7601B" w:rsidRPr="0060630E" w:rsidRDefault="00B7601B" w:rsidP="0047163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0630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-должностного лица</w:t>
            </w:r>
          </w:p>
          <w:p w:rsidR="00B7601B" w:rsidRPr="0060630E" w:rsidRDefault="00B7601B" w:rsidP="0047163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0630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 комиссии по противодействию коррупции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601B" w:rsidRPr="0060630E" w:rsidRDefault="00B7601B" w:rsidP="008964F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0630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Заведующий</w:t>
            </w:r>
          </w:p>
          <w:p w:rsidR="00BC4AAD" w:rsidRPr="0060630E" w:rsidRDefault="00B7601B" w:rsidP="008964F8">
            <w:pPr>
              <w:spacing w:after="142" w:line="277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0630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Томчук И.И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4AAD" w:rsidRPr="0060630E" w:rsidRDefault="00B7601B" w:rsidP="0060630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0630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Январь 2024</w:t>
            </w:r>
          </w:p>
        </w:tc>
      </w:tr>
      <w:tr w:rsidR="00B7601B" w:rsidRPr="00BC4AAD" w:rsidTr="004B5088">
        <w:trPr>
          <w:trHeight w:val="50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AAD" w:rsidRPr="0060630E" w:rsidRDefault="00B7601B" w:rsidP="004B50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0630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1.2</w:t>
            </w:r>
          </w:p>
        </w:tc>
        <w:tc>
          <w:tcPr>
            <w:tcW w:w="5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AAD" w:rsidRPr="0060630E" w:rsidRDefault="00B7601B" w:rsidP="0047163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0630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Мониторинг изменений действующего законодательства по противодействию коррупции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601B" w:rsidRPr="0060630E" w:rsidRDefault="00B7601B" w:rsidP="008964F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0630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Заведующий</w:t>
            </w:r>
          </w:p>
          <w:p w:rsidR="00BC4AAD" w:rsidRPr="0060630E" w:rsidRDefault="00B7601B" w:rsidP="008964F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0630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Томчук И.И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4AAD" w:rsidRPr="0060630E" w:rsidRDefault="00B7601B" w:rsidP="0060630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0630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Пост</w:t>
            </w:r>
            <w:r w:rsidR="004B508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</w:t>
            </w:r>
            <w:r w:rsidRPr="0060630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янно</w:t>
            </w:r>
          </w:p>
        </w:tc>
      </w:tr>
      <w:tr w:rsidR="00B7601B" w:rsidTr="004B5088">
        <w:trPr>
          <w:trHeight w:val="103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AAD" w:rsidRPr="0060630E" w:rsidRDefault="00B7601B" w:rsidP="004B50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0630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1.3</w:t>
            </w:r>
          </w:p>
        </w:tc>
        <w:tc>
          <w:tcPr>
            <w:tcW w:w="5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AAD" w:rsidRPr="0060630E" w:rsidRDefault="00BC4AAD" w:rsidP="0047163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0630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Издание приказа об утверждении состава антикоррупционной комиссии и плана работы комиссии на 2024 год, о назначении лица, ответственного за профилактику коррупционных правонарушений в Учреждении. 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601B" w:rsidRPr="0060630E" w:rsidRDefault="00B7601B" w:rsidP="008964F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0630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Заведующий</w:t>
            </w:r>
          </w:p>
          <w:p w:rsidR="00BC4AAD" w:rsidRPr="0060630E" w:rsidRDefault="00B7601B" w:rsidP="008964F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630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Томчук И.И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4AAD" w:rsidRPr="0060630E" w:rsidRDefault="00BC4AAD" w:rsidP="006063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0630E">
              <w:rPr>
                <w:rFonts w:ascii="Times New Roman" w:eastAsia="Times New Roman" w:hAnsi="Times New Roman" w:cs="Times New Roman"/>
                <w:sz w:val="20"/>
                <w:szCs w:val="20"/>
              </w:rPr>
              <w:t>Январь</w:t>
            </w:r>
            <w:proofErr w:type="spellEnd"/>
            <w:r w:rsidRPr="006063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2024 г.</w:t>
            </w:r>
          </w:p>
        </w:tc>
      </w:tr>
      <w:tr w:rsidR="00B7601B" w:rsidTr="004B5088">
        <w:trPr>
          <w:trHeight w:val="165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AAD" w:rsidRPr="0060630E" w:rsidRDefault="00B7601B" w:rsidP="004B5088">
            <w:pPr>
              <w:spacing w:after="0"/>
              <w:ind w:right="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0630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1.4</w:t>
            </w:r>
          </w:p>
        </w:tc>
        <w:tc>
          <w:tcPr>
            <w:tcW w:w="5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AAD" w:rsidRPr="0060630E" w:rsidRDefault="00BC4AAD" w:rsidP="0047163F">
            <w:pPr>
              <w:spacing w:after="0"/>
              <w:ind w:right="63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0630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Ознакомление работников детского сада с нормативными документами по антикоррупционной деятельности.  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4F8" w:rsidRPr="0060630E" w:rsidRDefault="008964F8" w:rsidP="008964F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0630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Заведующий</w:t>
            </w:r>
          </w:p>
          <w:p w:rsidR="008964F8" w:rsidRPr="0060630E" w:rsidRDefault="008964F8" w:rsidP="008964F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0630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Томчук И.И</w:t>
            </w:r>
          </w:p>
          <w:p w:rsidR="008964F8" w:rsidRPr="0060630E" w:rsidRDefault="008964F8" w:rsidP="008964F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BC4AAD" w:rsidRPr="0060630E" w:rsidRDefault="00BC4AAD" w:rsidP="008964F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0630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ответственный за антикоррупционные мероприятия в ДОУ.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4AAD" w:rsidRPr="0060630E" w:rsidRDefault="00BC4AAD" w:rsidP="0060630E">
            <w:pPr>
              <w:tabs>
                <w:tab w:val="center" w:pos="147"/>
                <w:tab w:val="center" w:pos="1667"/>
              </w:tabs>
              <w:spacing w:after="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0630E">
              <w:rPr>
                <w:rFonts w:ascii="Times New Roman" w:eastAsia="Times New Roman" w:hAnsi="Times New Roman" w:cs="Times New Roman"/>
                <w:sz w:val="20"/>
                <w:szCs w:val="20"/>
              </w:rPr>
              <w:t>По</w:t>
            </w:r>
            <w:proofErr w:type="spellEnd"/>
            <w:r w:rsidR="004B508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0630E">
              <w:rPr>
                <w:rFonts w:ascii="Times New Roman" w:eastAsia="Times New Roman" w:hAnsi="Times New Roman" w:cs="Times New Roman"/>
                <w:sz w:val="20"/>
                <w:szCs w:val="20"/>
              </w:rPr>
              <w:t>мере</w:t>
            </w:r>
            <w:proofErr w:type="spellEnd"/>
          </w:p>
          <w:p w:rsidR="00BC4AAD" w:rsidRPr="0060630E" w:rsidRDefault="00BC4AAD" w:rsidP="006063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0630E">
              <w:rPr>
                <w:rFonts w:ascii="Times New Roman" w:eastAsia="Times New Roman" w:hAnsi="Times New Roman" w:cs="Times New Roman"/>
                <w:sz w:val="20"/>
                <w:szCs w:val="20"/>
              </w:rPr>
              <w:t>необходимости</w:t>
            </w:r>
            <w:proofErr w:type="spellEnd"/>
          </w:p>
        </w:tc>
      </w:tr>
      <w:tr w:rsidR="00B7601B" w:rsidTr="004B5088">
        <w:trPr>
          <w:trHeight w:val="89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AAD" w:rsidRPr="0060630E" w:rsidRDefault="00B7601B" w:rsidP="004B5088">
            <w:pPr>
              <w:spacing w:after="0"/>
              <w:ind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0630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1.5</w:t>
            </w:r>
          </w:p>
        </w:tc>
        <w:tc>
          <w:tcPr>
            <w:tcW w:w="5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AAD" w:rsidRPr="0060630E" w:rsidRDefault="00BC4AAD" w:rsidP="0047163F">
            <w:pPr>
              <w:spacing w:after="0"/>
              <w:ind w:right="6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0630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Проведение анализа на коррупционность проектов нормативно-правовых актов и распорядительных документов Учреждения 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4AAD" w:rsidRPr="0060630E" w:rsidRDefault="00BC4AAD" w:rsidP="008964F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0630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ответственный </w:t>
            </w:r>
            <w:r w:rsidRPr="0060630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ab/>
              <w:t>за антикоррупционные мероприятия в ДОУ.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4AAD" w:rsidRPr="0060630E" w:rsidRDefault="00BC4AAD" w:rsidP="006063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0630E">
              <w:rPr>
                <w:rFonts w:ascii="Times New Roman" w:eastAsia="Times New Roman" w:hAnsi="Times New Roman" w:cs="Times New Roman"/>
                <w:sz w:val="20"/>
                <w:szCs w:val="20"/>
              </w:rPr>
              <w:t>Постоянно</w:t>
            </w:r>
            <w:proofErr w:type="spellEnd"/>
          </w:p>
        </w:tc>
      </w:tr>
      <w:tr w:rsidR="00B7601B" w:rsidTr="004B5088">
        <w:trPr>
          <w:trHeight w:val="7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AAD" w:rsidRPr="0060630E" w:rsidRDefault="00B7601B" w:rsidP="004B50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0630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1.6</w:t>
            </w:r>
          </w:p>
        </w:tc>
        <w:tc>
          <w:tcPr>
            <w:tcW w:w="5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AAD" w:rsidRPr="0060630E" w:rsidRDefault="00BC4AAD" w:rsidP="0047163F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0630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Обеспечение системы прозрачности при принятии решений по кадровым вопросам  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4AAD" w:rsidRPr="0060630E" w:rsidRDefault="00BC4AAD" w:rsidP="008964F8">
            <w:pPr>
              <w:spacing w:after="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0630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ответственный </w:t>
            </w:r>
            <w:r w:rsidRPr="0060630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ab/>
              <w:t>за антикоррупционные мероприятия в ДОУ.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4AAD" w:rsidRPr="0060630E" w:rsidRDefault="00BC4AAD" w:rsidP="006063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0630E">
              <w:rPr>
                <w:rFonts w:ascii="Times New Roman" w:eastAsia="Times New Roman" w:hAnsi="Times New Roman" w:cs="Times New Roman"/>
                <w:sz w:val="20"/>
                <w:szCs w:val="20"/>
              </w:rPr>
              <w:t>Постоянно</w:t>
            </w:r>
            <w:proofErr w:type="spellEnd"/>
          </w:p>
        </w:tc>
      </w:tr>
      <w:tr w:rsidR="00B7601B" w:rsidRPr="00564467" w:rsidTr="004B5088">
        <w:trPr>
          <w:trHeight w:val="153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601B" w:rsidRPr="0060630E" w:rsidRDefault="00B7601B" w:rsidP="004B508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B7601B" w:rsidRPr="0060630E" w:rsidRDefault="00B7601B" w:rsidP="004B508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0630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1.7</w:t>
            </w:r>
          </w:p>
        </w:tc>
        <w:tc>
          <w:tcPr>
            <w:tcW w:w="5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AAD" w:rsidRPr="0060630E" w:rsidRDefault="00BC4AAD" w:rsidP="004B5088">
            <w:pPr>
              <w:spacing w:after="23" w:line="257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0630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Рассмотрение вопросов исполнения законодательства в области противодействия коррупции, об эффективности принимаемых мер </w:t>
            </w:r>
            <w:r w:rsidRPr="0060630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ab/>
              <w:t xml:space="preserve">по </w:t>
            </w:r>
            <w:r w:rsidRPr="0060630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ab/>
              <w:t xml:space="preserve">противодействию «бытовой» коррупции </w:t>
            </w:r>
            <w:proofErr w:type="gramStart"/>
            <w:r w:rsidRPr="0060630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</w:t>
            </w:r>
            <w:proofErr w:type="gramEnd"/>
            <w:r w:rsidRPr="0060630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:  </w:t>
            </w:r>
          </w:p>
          <w:p w:rsidR="008964F8" w:rsidRPr="0060630E" w:rsidRDefault="00BC4AAD" w:rsidP="004B5088">
            <w:pPr>
              <w:spacing w:after="0"/>
              <w:ind w:right="49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0630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- общих собраниях трудового коллектива;  </w:t>
            </w:r>
          </w:p>
          <w:p w:rsidR="00BC4AAD" w:rsidRPr="0060630E" w:rsidRDefault="00BC4AAD" w:rsidP="004B5088">
            <w:pPr>
              <w:spacing w:after="0"/>
              <w:ind w:right="491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0630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</w:t>
            </w:r>
            <w:r w:rsidR="008964F8" w:rsidRPr="0060630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родительских</w:t>
            </w:r>
            <w:r w:rsidRPr="0060630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собраниях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4F8" w:rsidRPr="0060630E" w:rsidRDefault="008964F8" w:rsidP="008964F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0630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Заведующий</w:t>
            </w:r>
          </w:p>
          <w:p w:rsidR="008964F8" w:rsidRPr="0060630E" w:rsidRDefault="008964F8" w:rsidP="008964F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0630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Томчук И.И</w:t>
            </w:r>
          </w:p>
          <w:p w:rsidR="008964F8" w:rsidRPr="0060630E" w:rsidRDefault="008964F8" w:rsidP="008964F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BC4AAD" w:rsidRPr="0060630E" w:rsidRDefault="008964F8" w:rsidP="008964F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0630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ответственный за антикоррупционные мероприятия в ДОУ.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4AAD" w:rsidRPr="0060630E" w:rsidRDefault="00BC4AAD" w:rsidP="006063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0630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 течении года по мере необходимости</w:t>
            </w:r>
          </w:p>
        </w:tc>
      </w:tr>
      <w:tr w:rsidR="00B7601B" w:rsidTr="004B5088">
        <w:trPr>
          <w:trHeight w:val="9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AAD" w:rsidRPr="0060630E" w:rsidRDefault="00B7601B" w:rsidP="004B50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0630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1.8</w:t>
            </w:r>
          </w:p>
        </w:tc>
        <w:tc>
          <w:tcPr>
            <w:tcW w:w="5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AAD" w:rsidRPr="0060630E" w:rsidRDefault="00BC4AAD" w:rsidP="004B508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0630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Привлечение </w:t>
            </w:r>
            <w:r w:rsidRPr="0060630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ab/>
              <w:t xml:space="preserve">к </w:t>
            </w:r>
            <w:r w:rsidRPr="0060630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ab/>
              <w:t xml:space="preserve">дисциплинарной ответственности педагогических </w:t>
            </w:r>
            <w:r w:rsidR="008964F8" w:rsidRPr="0060630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</w:t>
            </w:r>
            <w:r w:rsidRPr="0060630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аботников, не </w:t>
            </w:r>
            <w:r w:rsidRPr="0060630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ab/>
              <w:t xml:space="preserve">принимающих </w:t>
            </w:r>
            <w:r w:rsidRPr="0060630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ab/>
              <w:t xml:space="preserve">должных </w:t>
            </w:r>
            <w:r w:rsidRPr="0060630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ab/>
              <w:t xml:space="preserve">мер </w:t>
            </w:r>
            <w:r w:rsidRPr="0060630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ab/>
              <w:t xml:space="preserve">по обеспечению исполнения антикоррупционного законодательства 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4F8" w:rsidRPr="0060630E" w:rsidRDefault="008964F8" w:rsidP="008964F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0630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Заведующий</w:t>
            </w:r>
          </w:p>
          <w:p w:rsidR="00BC4AAD" w:rsidRPr="0060630E" w:rsidRDefault="008964F8" w:rsidP="006063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0630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Томчук И.И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4AAD" w:rsidRPr="0060630E" w:rsidRDefault="00BC4AAD" w:rsidP="0060630E">
            <w:pPr>
              <w:tabs>
                <w:tab w:val="center" w:pos="147"/>
                <w:tab w:val="center" w:pos="1609"/>
              </w:tabs>
              <w:spacing w:after="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0630E">
              <w:rPr>
                <w:rFonts w:ascii="Times New Roman" w:eastAsia="Times New Roman" w:hAnsi="Times New Roman" w:cs="Times New Roman"/>
                <w:sz w:val="20"/>
                <w:szCs w:val="20"/>
              </w:rPr>
              <w:t>Пофакту</w:t>
            </w:r>
            <w:proofErr w:type="spellEnd"/>
          </w:p>
          <w:p w:rsidR="00BC4AAD" w:rsidRPr="0060630E" w:rsidRDefault="00BC4AAD" w:rsidP="006063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0630E">
              <w:rPr>
                <w:rFonts w:ascii="Times New Roman" w:eastAsia="Times New Roman" w:hAnsi="Times New Roman" w:cs="Times New Roman"/>
                <w:sz w:val="20"/>
                <w:szCs w:val="20"/>
              </w:rPr>
              <w:t>выявления</w:t>
            </w:r>
            <w:proofErr w:type="spellEnd"/>
          </w:p>
        </w:tc>
      </w:tr>
      <w:tr w:rsidR="00BC4AAD" w:rsidRPr="00564467" w:rsidTr="004B5088">
        <w:trPr>
          <w:trHeight w:val="28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AD" w:rsidRPr="0060630E" w:rsidRDefault="00BC4AAD" w:rsidP="0047163F">
            <w:pPr>
              <w:spacing w:after="0"/>
              <w:ind w:right="6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93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AAD" w:rsidRPr="0060630E" w:rsidRDefault="00BC4AAD" w:rsidP="0047163F">
            <w:pPr>
              <w:spacing w:after="0"/>
              <w:ind w:right="61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063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2. Меры по совершенствованию управления в целях предупреждения коррупции</w:t>
            </w:r>
          </w:p>
        </w:tc>
      </w:tr>
      <w:tr w:rsidR="00B7601B" w:rsidTr="004B5088">
        <w:trPr>
          <w:trHeight w:val="130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AD" w:rsidRPr="0060630E" w:rsidRDefault="00B7601B" w:rsidP="0047163F">
            <w:pPr>
              <w:spacing w:after="0"/>
              <w:ind w:right="5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0630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lastRenderedPageBreak/>
              <w:t>2.1</w:t>
            </w:r>
          </w:p>
        </w:tc>
        <w:tc>
          <w:tcPr>
            <w:tcW w:w="5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AAD" w:rsidRPr="0060630E" w:rsidRDefault="00BC4AAD" w:rsidP="0047163F">
            <w:pPr>
              <w:spacing w:after="0"/>
              <w:ind w:right="59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0630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Информационное взаимодействие руководителя Учреждения с подразделениями правоохранительных органов, занимающихся вопросами противодействия коррупции 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4AAD" w:rsidRPr="0060630E" w:rsidRDefault="00BC4AAD" w:rsidP="006063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0630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ответственный за антикоррупционные мероприятия в ДОУ.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4AAD" w:rsidRPr="0060630E" w:rsidRDefault="00BC4AAD" w:rsidP="004B5088">
            <w:pPr>
              <w:tabs>
                <w:tab w:val="center" w:pos="147"/>
                <w:tab w:val="center" w:pos="1667"/>
              </w:tabs>
              <w:spacing w:after="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0630E">
              <w:rPr>
                <w:rFonts w:ascii="Times New Roman" w:eastAsia="Times New Roman" w:hAnsi="Times New Roman" w:cs="Times New Roman"/>
                <w:sz w:val="20"/>
                <w:szCs w:val="20"/>
              </w:rPr>
              <w:t>По</w:t>
            </w:r>
            <w:proofErr w:type="spellEnd"/>
            <w:r w:rsidRPr="0060630E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proofErr w:type="spellStart"/>
            <w:r w:rsidRPr="0060630E">
              <w:rPr>
                <w:rFonts w:ascii="Times New Roman" w:eastAsia="Times New Roman" w:hAnsi="Times New Roman" w:cs="Times New Roman"/>
                <w:sz w:val="20"/>
                <w:szCs w:val="20"/>
              </w:rPr>
              <w:t>мере</w:t>
            </w:r>
            <w:proofErr w:type="spellEnd"/>
          </w:p>
          <w:p w:rsidR="00BC4AAD" w:rsidRPr="0060630E" w:rsidRDefault="00BC4AAD" w:rsidP="004B508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0630E">
              <w:rPr>
                <w:rFonts w:ascii="Times New Roman" w:eastAsia="Times New Roman" w:hAnsi="Times New Roman" w:cs="Times New Roman"/>
                <w:sz w:val="20"/>
                <w:szCs w:val="20"/>
              </w:rPr>
              <w:t>необходимости</w:t>
            </w:r>
            <w:proofErr w:type="spellEnd"/>
          </w:p>
        </w:tc>
      </w:tr>
      <w:tr w:rsidR="00B7601B" w:rsidTr="004B5088">
        <w:trPr>
          <w:trHeight w:val="133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AD" w:rsidRPr="0060630E" w:rsidRDefault="00B7601B" w:rsidP="0047163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0630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2.2</w:t>
            </w:r>
          </w:p>
        </w:tc>
        <w:tc>
          <w:tcPr>
            <w:tcW w:w="5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AAD" w:rsidRPr="0060630E" w:rsidRDefault="00BC4AAD" w:rsidP="0047163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0630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Организация проверки достоверности представляемых гражданином персональных данных и иных сведений при поступлении на работу в Учреждение 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4F8" w:rsidRPr="0060630E" w:rsidRDefault="008964F8" w:rsidP="008964F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0630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Заведующий</w:t>
            </w:r>
          </w:p>
          <w:p w:rsidR="008964F8" w:rsidRPr="0060630E" w:rsidRDefault="008964F8" w:rsidP="008964F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0630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Томчук И.И</w:t>
            </w:r>
          </w:p>
          <w:p w:rsidR="008964F8" w:rsidRPr="0060630E" w:rsidRDefault="008964F8" w:rsidP="008964F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BC4AAD" w:rsidRPr="0060630E" w:rsidRDefault="008964F8" w:rsidP="008964F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0630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ответственный за антикоррупционные мероприятия в ДОУ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4AAD" w:rsidRPr="0060630E" w:rsidRDefault="00BC4AAD" w:rsidP="004B508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0630E">
              <w:rPr>
                <w:rFonts w:ascii="Times New Roman" w:eastAsia="Times New Roman" w:hAnsi="Times New Roman" w:cs="Times New Roman"/>
                <w:sz w:val="20"/>
                <w:szCs w:val="20"/>
              </w:rPr>
              <w:t>Постоянно</w:t>
            </w:r>
            <w:proofErr w:type="spellEnd"/>
          </w:p>
        </w:tc>
      </w:tr>
      <w:tr w:rsidR="0074656B" w:rsidRPr="0074656B" w:rsidTr="004B5088">
        <w:trPr>
          <w:trHeight w:val="12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56B" w:rsidRPr="0060630E" w:rsidRDefault="0074656B" w:rsidP="0074656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0630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2.3</w:t>
            </w:r>
          </w:p>
        </w:tc>
        <w:tc>
          <w:tcPr>
            <w:tcW w:w="5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656B" w:rsidRPr="0060630E" w:rsidRDefault="0074656B" w:rsidP="0074656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0630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Организация и проведение инвентаризации имущества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4F8" w:rsidRPr="0060630E" w:rsidRDefault="008964F8" w:rsidP="008964F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0630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Заведующий</w:t>
            </w:r>
          </w:p>
          <w:p w:rsidR="008964F8" w:rsidRPr="0060630E" w:rsidRDefault="008964F8" w:rsidP="008964F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0630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Томчук И.И</w:t>
            </w:r>
          </w:p>
          <w:p w:rsidR="008964F8" w:rsidRPr="0060630E" w:rsidRDefault="008964F8" w:rsidP="008964F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74656B" w:rsidRPr="0060630E" w:rsidRDefault="008964F8" w:rsidP="008964F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0630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ответственный за антикоррупционные мероприятия в ДОУ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656B" w:rsidRPr="0060630E" w:rsidRDefault="0060630E" w:rsidP="004B508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ноябрь</w:t>
            </w:r>
          </w:p>
        </w:tc>
      </w:tr>
      <w:tr w:rsidR="00B7601B" w:rsidTr="004B5088">
        <w:trPr>
          <w:trHeight w:val="162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01B" w:rsidRPr="0060630E" w:rsidRDefault="00B7601B" w:rsidP="0047163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63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2.4 </w:t>
            </w:r>
          </w:p>
        </w:tc>
        <w:tc>
          <w:tcPr>
            <w:tcW w:w="5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01B" w:rsidRPr="004B5088" w:rsidRDefault="00B7601B" w:rsidP="004B5088">
            <w:pPr>
              <w:spacing w:after="22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B508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Проведение</w:t>
            </w:r>
            <w:r w:rsidR="004B508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4B508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внутреннего</w:t>
            </w:r>
            <w:r w:rsidR="004B508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4B508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контроля:  </w:t>
            </w:r>
          </w:p>
          <w:p w:rsidR="00B7601B" w:rsidRPr="0060630E" w:rsidRDefault="004B5088" w:rsidP="004B5088">
            <w:pPr>
              <w:spacing w:after="41" w:line="239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- </w:t>
            </w:r>
            <w:r w:rsidR="00B7601B" w:rsidRPr="0060630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организация и проведение открытых занятий организованной образовательной деятельности </w:t>
            </w:r>
          </w:p>
          <w:p w:rsidR="00B7601B" w:rsidRPr="004B5088" w:rsidRDefault="00B7601B" w:rsidP="004B5088">
            <w:pPr>
              <w:spacing w:after="21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B508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(далее - ООД);  </w:t>
            </w:r>
          </w:p>
          <w:p w:rsidR="00B7601B" w:rsidRPr="004B5088" w:rsidRDefault="004B5088" w:rsidP="004B5088">
            <w:pPr>
              <w:spacing w:after="21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- </w:t>
            </w:r>
            <w:proofErr w:type="spellStart"/>
            <w:r w:rsidR="00B7601B" w:rsidRPr="004B508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организацияпитаниявоспитанников</w:t>
            </w:r>
            <w:proofErr w:type="spellEnd"/>
            <w:r w:rsidR="00B7601B" w:rsidRPr="004B508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; </w:t>
            </w:r>
          </w:p>
          <w:p w:rsidR="00B7601B" w:rsidRPr="004B5088" w:rsidRDefault="004B5088" w:rsidP="004B5088">
            <w:pPr>
              <w:spacing w:after="2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- </w:t>
            </w:r>
            <w:r w:rsidR="00B7601B" w:rsidRPr="004B508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соблюдение</w:t>
            </w:r>
            <w:r w:rsidR="00B7601B" w:rsidRPr="004B508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ab/>
              <w:t>прав</w:t>
            </w:r>
            <w:r w:rsidR="00B7601B" w:rsidRPr="004B508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ab/>
              <w:t>всех</w:t>
            </w:r>
            <w:r w:rsidR="00B7601B" w:rsidRPr="004B508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ab/>
              <w:t>участников</w:t>
            </w:r>
          </w:p>
          <w:p w:rsidR="00B7601B" w:rsidRPr="004B5088" w:rsidRDefault="004B5088" w:rsidP="004B5088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</w:t>
            </w:r>
            <w:r w:rsidR="00B7601B" w:rsidRPr="004B508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бразовательного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B7601B" w:rsidRPr="004B508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процесса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4F8" w:rsidRPr="0060630E" w:rsidRDefault="008964F8" w:rsidP="008964F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0630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Заведующий</w:t>
            </w:r>
          </w:p>
          <w:p w:rsidR="008964F8" w:rsidRPr="0060630E" w:rsidRDefault="008964F8" w:rsidP="008964F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0630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Томчук И.И</w:t>
            </w:r>
          </w:p>
          <w:p w:rsidR="008964F8" w:rsidRPr="0060630E" w:rsidRDefault="008964F8" w:rsidP="008964F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B7601B" w:rsidRPr="0060630E" w:rsidRDefault="008964F8" w:rsidP="008964F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0630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ответственный за антикоррупционные мероприятия в ДОУ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601B" w:rsidRPr="0060630E" w:rsidRDefault="00B7601B" w:rsidP="004B508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63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</w:t>
            </w:r>
            <w:proofErr w:type="spellStart"/>
            <w:r w:rsidRPr="0060630E">
              <w:rPr>
                <w:rFonts w:ascii="Times New Roman" w:eastAsia="Times New Roman" w:hAnsi="Times New Roman" w:cs="Times New Roman"/>
                <w:sz w:val="20"/>
                <w:szCs w:val="20"/>
              </w:rPr>
              <w:t>течении</w:t>
            </w:r>
            <w:proofErr w:type="spellEnd"/>
            <w:r w:rsidR="004B508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0630E">
              <w:rPr>
                <w:rFonts w:ascii="Times New Roman" w:eastAsia="Times New Roman" w:hAnsi="Times New Roman" w:cs="Times New Roman"/>
                <w:sz w:val="20"/>
                <w:szCs w:val="20"/>
              </w:rPr>
              <w:t>года</w:t>
            </w:r>
            <w:proofErr w:type="spellEnd"/>
          </w:p>
        </w:tc>
      </w:tr>
      <w:tr w:rsidR="00B7601B" w:rsidTr="004B5088">
        <w:trPr>
          <w:trHeight w:val="162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01B" w:rsidRPr="0060630E" w:rsidRDefault="00B7601B" w:rsidP="0047163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63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2.5 </w:t>
            </w:r>
          </w:p>
        </w:tc>
        <w:tc>
          <w:tcPr>
            <w:tcW w:w="5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5088" w:rsidRDefault="00B7601B" w:rsidP="004B5088">
            <w:pPr>
              <w:spacing w:after="22" w:line="258" w:lineRule="auto"/>
              <w:ind w:right="63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0630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Размещение информации по антикоррупционной тематике на стенде в стенах детского сада и на сайте Учреждения: </w:t>
            </w:r>
          </w:p>
          <w:p w:rsidR="00B7601B" w:rsidRPr="0060630E" w:rsidRDefault="00B7601B" w:rsidP="004B5088">
            <w:pPr>
              <w:spacing w:after="22" w:line="258" w:lineRule="auto"/>
              <w:ind w:right="63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0630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</w:t>
            </w:r>
            <w:r w:rsidR="004B508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60630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копия </w:t>
            </w:r>
            <w:r w:rsidRPr="0060630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ab/>
              <w:t xml:space="preserve">лицензии </w:t>
            </w:r>
            <w:r w:rsidRPr="0060630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ab/>
              <w:t xml:space="preserve">на </w:t>
            </w:r>
            <w:r w:rsidRPr="0060630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ab/>
              <w:t xml:space="preserve">правоведения </w:t>
            </w:r>
          </w:p>
          <w:p w:rsidR="00B7601B" w:rsidRPr="0060630E" w:rsidRDefault="00B7601B" w:rsidP="0047163F">
            <w:pPr>
              <w:spacing w:after="1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0630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образовательной деятельности; </w:t>
            </w:r>
          </w:p>
          <w:p w:rsidR="00B7601B" w:rsidRPr="0060630E" w:rsidRDefault="00B7601B" w:rsidP="0047163F">
            <w:pPr>
              <w:spacing w:after="21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0630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-режим работы;  </w:t>
            </w:r>
          </w:p>
          <w:p w:rsidR="00B7601B" w:rsidRPr="0060630E" w:rsidRDefault="00B7601B" w:rsidP="0047163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0630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- план по антикоррупционной деятельности. 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601B" w:rsidRPr="0060630E" w:rsidRDefault="00B7601B" w:rsidP="006063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0630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ответственный за антикоррупционные мероприятия в ДОУ.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601B" w:rsidRPr="0060630E" w:rsidRDefault="00B7601B" w:rsidP="004B508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0630E">
              <w:rPr>
                <w:rFonts w:ascii="Times New Roman" w:eastAsia="Times New Roman" w:hAnsi="Times New Roman" w:cs="Times New Roman"/>
                <w:sz w:val="20"/>
                <w:szCs w:val="20"/>
              </w:rPr>
              <w:t>Постоянно</w:t>
            </w:r>
            <w:bookmarkStart w:id="0" w:name="_GoBack"/>
            <w:bookmarkEnd w:id="0"/>
            <w:proofErr w:type="spellEnd"/>
          </w:p>
        </w:tc>
      </w:tr>
      <w:tr w:rsidR="00B7601B" w:rsidTr="004B5088">
        <w:trPr>
          <w:trHeight w:val="162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01B" w:rsidRPr="0060630E" w:rsidRDefault="00B7601B" w:rsidP="0047163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63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2.6 </w:t>
            </w:r>
          </w:p>
        </w:tc>
        <w:tc>
          <w:tcPr>
            <w:tcW w:w="5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01B" w:rsidRPr="0060630E" w:rsidRDefault="00B7601B" w:rsidP="0060630E">
            <w:pPr>
              <w:spacing w:after="45" w:line="238" w:lineRule="auto"/>
              <w:ind w:right="61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0630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Осуществление экспертизы жалоб и обращений граждан, поступающих через системы общего пользования (почтовый, электронный адреса, книгу жалоб и предложений, телефон) на действия (бездействия) заведующего и сотрудников детского сада с точки зрения наличия сведений о фактах коррупции и организации их проверки 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630E" w:rsidRPr="0060630E" w:rsidRDefault="0060630E" w:rsidP="0060630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0630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Заведующий</w:t>
            </w:r>
          </w:p>
          <w:p w:rsidR="0060630E" w:rsidRPr="0060630E" w:rsidRDefault="0060630E" w:rsidP="006063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0630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Томчук И.И</w:t>
            </w:r>
          </w:p>
          <w:p w:rsidR="0060630E" w:rsidRPr="0060630E" w:rsidRDefault="0060630E" w:rsidP="0060630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B7601B" w:rsidRPr="0060630E" w:rsidRDefault="0060630E" w:rsidP="006063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0630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ответственный за антикоррупционные мероприятия в ДОУ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601B" w:rsidRPr="0060630E" w:rsidRDefault="00B7601B" w:rsidP="004B5088">
            <w:pPr>
              <w:tabs>
                <w:tab w:val="center" w:pos="147"/>
                <w:tab w:val="center" w:pos="1667"/>
              </w:tabs>
              <w:spacing w:after="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0630E">
              <w:rPr>
                <w:rFonts w:ascii="Times New Roman" w:eastAsia="Times New Roman" w:hAnsi="Times New Roman" w:cs="Times New Roman"/>
                <w:sz w:val="20"/>
                <w:szCs w:val="20"/>
              </w:rPr>
              <w:t>По</w:t>
            </w:r>
            <w:proofErr w:type="spellEnd"/>
            <w:r w:rsidR="004B508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0630E">
              <w:rPr>
                <w:rFonts w:ascii="Times New Roman" w:eastAsia="Times New Roman" w:hAnsi="Times New Roman" w:cs="Times New Roman"/>
                <w:sz w:val="20"/>
                <w:szCs w:val="20"/>
              </w:rPr>
              <w:t>мере</w:t>
            </w:r>
            <w:proofErr w:type="spellEnd"/>
          </w:p>
          <w:p w:rsidR="00B7601B" w:rsidRPr="0060630E" w:rsidRDefault="00B7601B" w:rsidP="004B508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0630E">
              <w:rPr>
                <w:rFonts w:ascii="Times New Roman" w:eastAsia="Times New Roman" w:hAnsi="Times New Roman" w:cs="Times New Roman"/>
                <w:sz w:val="20"/>
                <w:szCs w:val="20"/>
              </w:rPr>
              <w:t>необходимости</w:t>
            </w:r>
            <w:proofErr w:type="spellEnd"/>
          </w:p>
        </w:tc>
      </w:tr>
      <w:tr w:rsidR="00B7601B" w:rsidTr="004B5088">
        <w:trPr>
          <w:trHeight w:val="124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01B" w:rsidRPr="0060630E" w:rsidRDefault="00B7601B" w:rsidP="0047163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63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2.7 </w:t>
            </w:r>
          </w:p>
        </w:tc>
        <w:tc>
          <w:tcPr>
            <w:tcW w:w="5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01B" w:rsidRPr="0060630E" w:rsidRDefault="00B7601B" w:rsidP="0047163F">
            <w:pPr>
              <w:spacing w:after="0"/>
              <w:ind w:right="63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0630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Проведение отчётов заведующего перед родителями воспитанников (родительский комитет) 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630E" w:rsidRPr="0060630E" w:rsidRDefault="0060630E" w:rsidP="0060630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0630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Заведующий</w:t>
            </w:r>
          </w:p>
          <w:p w:rsidR="0060630E" w:rsidRPr="0060630E" w:rsidRDefault="0060630E" w:rsidP="006063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0630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Томчук И.И</w:t>
            </w:r>
          </w:p>
          <w:p w:rsidR="0060630E" w:rsidRPr="0060630E" w:rsidRDefault="0060630E" w:rsidP="0060630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B7601B" w:rsidRPr="0060630E" w:rsidRDefault="0060630E" w:rsidP="006063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0630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ответственный за антикоррупционные мероприятия в ДОУ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601B" w:rsidRPr="0060630E" w:rsidRDefault="00B7601B" w:rsidP="004B508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63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</w:t>
            </w:r>
            <w:proofErr w:type="spellStart"/>
            <w:r w:rsidRPr="0060630E">
              <w:rPr>
                <w:rFonts w:ascii="Times New Roman" w:eastAsia="Times New Roman" w:hAnsi="Times New Roman" w:cs="Times New Roman"/>
                <w:sz w:val="20"/>
                <w:szCs w:val="20"/>
              </w:rPr>
              <w:t>течении</w:t>
            </w:r>
            <w:proofErr w:type="spellEnd"/>
            <w:r w:rsidR="004B508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0630E">
              <w:rPr>
                <w:rFonts w:ascii="Times New Roman" w:eastAsia="Times New Roman" w:hAnsi="Times New Roman" w:cs="Times New Roman"/>
                <w:sz w:val="20"/>
                <w:szCs w:val="20"/>
              </w:rPr>
              <w:t>года</w:t>
            </w:r>
            <w:proofErr w:type="spellEnd"/>
          </w:p>
        </w:tc>
      </w:tr>
      <w:tr w:rsidR="00B7601B" w:rsidRPr="00564467" w:rsidTr="004B5088">
        <w:trPr>
          <w:trHeight w:val="562"/>
        </w:trPr>
        <w:tc>
          <w:tcPr>
            <w:tcW w:w="98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01B" w:rsidRPr="0060630E" w:rsidRDefault="00B7601B" w:rsidP="0047163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063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3. Меры по правовому просвещению и повышению антикоррупционной компетентности сотрудников, воспитанников Учреждения и их родителей</w:t>
            </w:r>
          </w:p>
        </w:tc>
      </w:tr>
      <w:tr w:rsidR="00B7601B" w:rsidTr="004B5088">
        <w:trPr>
          <w:trHeight w:val="125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01B" w:rsidRPr="0060630E" w:rsidRDefault="00B7601B" w:rsidP="0047163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63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3.1 </w:t>
            </w:r>
          </w:p>
        </w:tc>
        <w:tc>
          <w:tcPr>
            <w:tcW w:w="5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01B" w:rsidRPr="0060630E" w:rsidRDefault="00B7601B" w:rsidP="0047163F">
            <w:pPr>
              <w:spacing w:after="0" w:line="238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0630E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val="ru-RU"/>
              </w:rPr>
              <w:t xml:space="preserve"> Обучение административного персонала МБДОУ по вопросам предупреждения коррупции (курсах ПК по теме </w:t>
            </w:r>
          </w:p>
          <w:p w:rsidR="00B7601B" w:rsidRPr="0060630E" w:rsidRDefault="00B7601B" w:rsidP="0047163F">
            <w:pPr>
              <w:spacing w:after="0" w:line="258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0630E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val="ru-RU"/>
              </w:rPr>
              <w:t xml:space="preserve">«Противодействие коррупции в органах государственного и муниципального управления») </w:t>
            </w:r>
          </w:p>
          <w:p w:rsidR="00B7601B" w:rsidRPr="0060630E" w:rsidRDefault="00B7601B" w:rsidP="0047163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630E" w:rsidRPr="0060630E" w:rsidRDefault="0060630E" w:rsidP="0060630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0630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Заведующий</w:t>
            </w:r>
          </w:p>
          <w:p w:rsidR="0060630E" w:rsidRPr="0060630E" w:rsidRDefault="0060630E" w:rsidP="006063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0630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Томчук И.И</w:t>
            </w:r>
          </w:p>
          <w:p w:rsidR="0060630E" w:rsidRPr="0060630E" w:rsidRDefault="0060630E" w:rsidP="0060630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B7601B" w:rsidRPr="0060630E" w:rsidRDefault="0060630E" w:rsidP="006063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0630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ответственный за антикоррупционные мероприятия в ДОУ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601B" w:rsidRPr="0060630E" w:rsidRDefault="00B7601B" w:rsidP="0060630E">
            <w:pPr>
              <w:spacing w:after="3" w:line="278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0630E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val="ru-RU"/>
              </w:rPr>
              <w:t xml:space="preserve">Один раз в </w:t>
            </w:r>
            <w:r w:rsidR="00180A11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val="ru-RU"/>
              </w:rPr>
              <w:t xml:space="preserve">3года, </w:t>
            </w:r>
            <w:r w:rsidRPr="0060630E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val="ru-RU"/>
              </w:rPr>
              <w:t xml:space="preserve"> по мере</w:t>
            </w:r>
            <w:r w:rsidR="00180A11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val="ru-RU"/>
              </w:rPr>
              <w:t xml:space="preserve"> </w:t>
            </w:r>
          </w:p>
          <w:p w:rsidR="00B7601B" w:rsidRPr="0060630E" w:rsidRDefault="00B7601B" w:rsidP="006063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0630E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необходимости</w:t>
            </w:r>
            <w:proofErr w:type="spellEnd"/>
          </w:p>
          <w:p w:rsidR="00B7601B" w:rsidRPr="0060630E" w:rsidRDefault="00B7601B" w:rsidP="006063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656B" w:rsidTr="004B5088">
        <w:tblPrEx>
          <w:tblCellMar>
            <w:right w:w="0" w:type="dxa"/>
          </w:tblCellMar>
        </w:tblPrEx>
        <w:trPr>
          <w:trHeight w:val="133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656B" w:rsidRPr="0060630E" w:rsidRDefault="0074656B" w:rsidP="0074656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0630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3.2</w:t>
            </w:r>
          </w:p>
          <w:p w:rsidR="0060630E" w:rsidRPr="0060630E" w:rsidRDefault="0060630E" w:rsidP="0060630E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656B" w:rsidRPr="0060630E" w:rsidRDefault="0074656B" w:rsidP="0074656B">
            <w:pPr>
              <w:spacing w:after="2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0630E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val="ru-RU"/>
              </w:rPr>
              <w:t xml:space="preserve">Обучение работников МБДОУ: </w:t>
            </w:r>
          </w:p>
          <w:p w:rsidR="0074656B" w:rsidRPr="0060630E" w:rsidRDefault="0074656B" w:rsidP="0074656B">
            <w:pPr>
              <w:spacing w:after="0" w:line="278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0630E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val="ru-RU"/>
              </w:rPr>
              <w:t xml:space="preserve">-семинар на тему «Перечень преступлений коррупционной направленности и </w:t>
            </w:r>
          </w:p>
          <w:p w:rsidR="0074656B" w:rsidRPr="0060630E" w:rsidRDefault="0074656B" w:rsidP="0074656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0630E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val="ru-RU"/>
              </w:rPr>
              <w:t>положения уголовного законодательства РФ об ответственности за коррупционное преступление»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656B" w:rsidRPr="0060630E" w:rsidRDefault="0074656B" w:rsidP="006063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0630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ответственный за антикоррупционные мероприятия в ДОУ.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656B" w:rsidRPr="0060630E" w:rsidRDefault="0074656B" w:rsidP="006063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630E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 xml:space="preserve">В </w:t>
            </w:r>
            <w:proofErr w:type="spellStart"/>
            <w:r w:rsidRPr="0060630E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течении</w:t>
            </w:r>
            <w:proofErr w:type="spellEnd"/>
            <w:r w:rsidR="00180A11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0630E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года</w:t>
            </w:r>
            <w:proofErr w:type="spellEnd"/>
          </w:p>
        </w:tc>
      </w:tr>
      <w:tr w:rsidR="00020150" w:rsidTr="00180A11">
        <w:tblPrEx>
          <w:tblCellMar>
            <w:right w:w="0" w:type="dxa"/>
          </w:tblCellMar>
        </w:tblPrEx>
        <w:trPr>
          <w:trHeight w:val="210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601B" w:rsidRPr="0060630E" w:rsidRDefault="00B7601B" w:rsidP="00180A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630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3.3</w:t>
            </w:r>
          </w:p>
        </w:tc>
        <w:tc>
          <w:tcPr>
            <w:tcW w:w="5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01B" w:rsidRPr="0060630E" w:rsidRDefault="00B7601B" w:rsidP="0047163F">
            <w:pPr>
              <w:spacing w:after="1" w:line="277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0630E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val="ru-RU"/>
              </w:rPr>
              <w:t xml:space="preserve">Разъяснительная работа с работниками МБДОУ:  </w:t>
            </w:r>
          </w:p>
          <w:p w:rsidR="00B7601B" w:rsidRPr="0060630E" w:rsidRDefault="00B7601B" w:rsidP="0047163F">
            <w:pPr>
              <w:spacing w:after="0" w:line="278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0630E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val="ru-RU"/>
              </w:rPr>
              <w:t xml:space="preserve">- о недопустимости принятия подарков в связи с их должностным положением; </w:t>
            </w:r>
          </w:p>
          <w:p w:rsidR="00B7601B" w:rsidRPr="0060630E" w:rsidRDefault="00B7601B" w:rsidP="0060630E">
            <w:pPr>
              <w:spacing w:after="0" w:line="244" w:lineRule="auto"/>
              <w:ind w:right="4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0630E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val="ru-RU"/>
              </w:rPr>
              <w:t xml:space="preserve">-о недопущении поведения, которое может восприниматься окружающими как обещание или предложение дачи взятки, либо как согласие принять взятку или как просьба о даче взятки; (законных представителей) о правилах приема в МБДОУ посредством размещения информации на официальном сайте организации. 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601B" w:rsidRPr="0060630E" w:rsidRDefault="00B7601B" w:rsidP="006063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0630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ответственный за антикоррупционные мероприятия в ДОУ.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601B" w:rsidRPr="0060630E" w:rsidRDefault="00B7601B" w:rsidP="00180A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630E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 xml:space="preserve">В </w:t>
            </w:r>
            <w:proofErr w:type="spellStart"/>
            <w:r w:rsidRPr="0060630E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течении</w:t>
            </w:r>
            <w:proofErr w:type="spellEnd"/>
            <w:r w:rsidR="00180A11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0630E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года</w:t>
            </w:r>
            <w:proofErr w:type="spellEnd"/>
          </w:p>
        </w:tc>
      </w:tr>
      <w:tr w:rsidR="00020150" w:rsidTr="00180A11">
        <w:tblPrEx>
          <w:tblCellMar>
            <w:right w:w="0" w:type="dxa"/>
          </w:tblCellMar>
        </w:tblPrEx>
        <w:trPr>
          <w:trHeight w:val="106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601B" w:rsidRPr="0060630E" w:rsidRDefault="00B7601B" w:rsidP="00180A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630E">
              <w:rPr>
                <w:rFonts w:ascii="Times New Roman" w:eastAsia="Times New Roman" w:hAnsi="Times New Roman" w:cs="Times New Roman"/>
                <w:sz w:val="20"/>
                <w:szCs w:val="20"/>
              </w:rPr>
              <w:t>3.4</w:t>
            </w:r>
          </w:p>
        </w:tc>
        <w:tc>
          <w:tcPr>
            <w:tcW w:w="5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01B" w:rsidRPr="0060630E" w:rsidRDefault="00B7601B" w:rsidP="0047163F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0630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Изготовление памятки для родителей: «Это важно знать!» 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601B" w:rsidRPr="0060630E" w:rsidRDefault="00B7601B" w:rsidP="0060630E">
            <w:pPr>
              <w:spacing w:after="144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0630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Воспитатели всех групп.</w:t>
            </w:r>
          </w:p>
          <w:p w:rsidR="00B7601B" w:rsidRPr="0060630E" w:rsidRDefault="00B7601B" w:rsidP="006063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0630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ответственный за антикоррупционные мероприятия в ДОУ.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601B" w:rsidRPr="0060630E" w:rsidRDefault="00B7601B" w:rsidP="00180A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0630E">
              <w:rPr>
                <w:rFonts w:ascii="Times New Roman" w:eastAsia="Times New Roman" w:hAnsi="Times New Roman" w:cs="Times New Roman"/>
                <w:sz w:val="20"/>
                <w:szCs w:val="20"/>
              </w:rPr>
              <w:t>Периодически</w:t>
            </w:r>
            <w:proofErr w:type="spellEnd"/>
          </w:p>
        </w:tc>
      </w:tr>
      <w:tr w:rsidR="00020150" w:rsidTr="00180A11">
        <w:tblPrEx>
          <w:tblCellMar>
            <w:right w:w="0" w:type="dxa"/>
          </w:tblCellMar>
        </w:tblPrEx>
        <w:trPr>
          <w:trHeight w:val="102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601B" w:rsidRPr="0060630E" w:rsidRDefault="00B7601B" w:rsidP="00180A11">
            <w:pPr>
              <w:spacing w:after="16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630E">
              <w:rPr>
                <w:rFonts w:ascii="Times New Roman" w:eastAsia="Times New Roman" w:hAnsi="Times New Roman" w:cs="Times New Roman"/>
                <w:sz w:val="20"/>
                <w:szCs w:val="20"/>
              </w:rPr>
              <w:t>3.5</w:t>
            </w:r>
          </w:p>
          <w:p w:rsidR="00B7601B" w:rsidRPr="0060630E" w:rsidRDefault="00B7601B" w:rsidP="00180A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01B" w:rsidRPr="0060630E" w:rsidRDefault="00180A11" w:rsidP="0047163F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Оформление стенда «Права ребенка»</w:t>
            </w:r>
            <w:r w:rsidR="00B7601B" w:rsidRPr="0060630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601B" w:rsidRPr="0060630E" w:rsidRDefault="00B7601B" w:rsidP="0060630E">
            <w:pPr>
              <w:spacing w:after="144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0630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Воспитатели старших групп.</w:t>
            </w:r>
          </w:p>
          <w:p w:rsidR="00B7601B" w:rsidRPr="0060630E" w:rsidRDefault="00B7601B" w:rsidP="006063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0630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ответственный за антикоррупционные мероприятия в ДОУ.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601B" w:rsidRPr="00180A11" w:rsidRDefault="00180A11" w:rsidP="00180A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Постоянно</w:t>
            </w:r>
          </w:p>
        </w:tc>
      </w:tr>
      <w:tr w:rsidR="00020150" w:rsidTr="00180A11">
        <w:tblPrEx>
          <w:tblCellMar>
            <w:right w:w="0" w:type="dxa"/>
          </w:tblCellMar>
        </w:tblPrEx>
        <w:trPr>
          <w:trHeight w:val="15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601B" w:rsidRPr="0060630E" w:rsidRDefault="00B7601B" w:rsidP="00180A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630E">
              <w:rPr>
                <w:rFonts w:ascii="Times New Roman" w:eastAsia="Times New Roman" w:hAnsi="Times New Roman" w:cs="Times New Roman"/>
                <w:sz w:val="20"/>
                <w:szCs w:val="20"/>
              </w:rPr>
              <w:t>3.6</w:t>
            </w:r>
          </w:p>
        </w:tc>
        <w:tc>
          <w:tcPr>
            <w:tcW w:w="5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01B" w:rsidRPr="0060630E" w:rsidRDefault="00B7601B" w:rsidP="0047163F">
            <w:pPr>
              <w:spacing w:after="0"/>
              <w:ind w:right="63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0630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Организация участия всех работников детского сада в работе по вопросам формирования антикоррупционного поведения. 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630E" w:rsidRPr="0060630E" w:rsidRDefault="0060630E" w:rsidP="0060630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0630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Заведующий</w:t>
            </w:r>
          </w:p>
          <w:p w:rsidR="0060630E" w:rsidRPr="0060630E" w:rsidRDefault="0060630E" w:rsidP="006063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0630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Томчук И.И</w:t>
            </w:r>
          </w:p>
          <w:p w:rsidR="0060630E" w:rsidRPr="0060630E" w:rsidRDefault="0060630E" w:rsidP="0060630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B7601B" w:rsidRPr="0060630E" w:rsidRDefault="0060630E" w:rsidP="006063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0630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ответственный за антикоррупционные мероприятия в ДОУ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601B" w:rsidRPr="0060630E" w:rsidRDefault="00B7601B" w:rsidP="00180A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63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</w:t>
            </w:r>
            <w:proofErr w:type="spellStart"/>
            <w:r w:rsidRPr="0060630E">
              <w:rPr>
                <w:rFonts w:ascii="Times New Roman" w:eastAsia="Times New Roman" w:hAnsi="Times New Roman" w:cs="Times New Roman"/>
                <w:sz w:val="20"/>
                <w:szCs w:val="20"/>
              </w:rPr>
              <w:t>течении</w:t>
            </w:r>
            <w:proofErr w:type="spellEnd"/>
            <w:r w:rsidR="00180A1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0630E">
              <w:rPr>
                <w:rFonts w:ascii="Times New Roman" w:eastAsia="Times New Roman" w:hAnsi="Times New Roman" w:cs="Times New Roman"/>
                <w:sz w:val="20"/>
                <w:szCs w:val="20"/>
              </w:rPr>
              <w:t>года</w:t>
            </w:r>
            <w:proofErr w:type="spellEnd"/>
          </w:p>
        </w:tc>
      </w:tr>
      <w:tr w:rsidR="00020150" w:rsidRPr="00564467" w:rsidTr="00180A11">
        <w:tblPrEx>
          <w:tblCellMar>
            <w:right w:w="0" w:type="dxa"/>
          </w:tblCellMar>
        </w:tblPrEx>
        <w:trPr>
          <w:trHeight w:val="204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601B" w:rsidRPr="0060630E" w:rsidRDefault="00B7601B" w:rsidP="00180A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630E">
              <w:rPr>
                <w:rFonts w:ascii="Times New Roman" w:eastAsia="Times New Roman" w:hAnsi="Times New Roman" w:cs="Times New Roman"/>
                <w:sz w:val="20"/>
                <w:szCs w:val="20"/>
              </w:rPr>
              <w:t>3.7</w:t>
            </w:r>
          </w:p>
        </w:tc>
        <w:tc>
          <w:tcPr>
            <w:tcW w:w="5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01B" w:rsidRPr="0060630E" w:rsidRDefault="00B7601B" w:rsidP="0047163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0630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Участие в городских конкурсах детских работ, акциях.  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601B" w:rsidRPr="0060630E" w:rsidRDefault="00B7601B" w:rsidP="0060630E">
            <w:pPr>
              <w:spacing w:after="144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0630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Воспитатели всех групп.</w:t>
            </w:r>
          </w:p>
          <w:p w:rsidR="00B7601B" w:rsidRPr="0060630E" w:rsidRDefault="00B7601B" w:rsidP="006063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0630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ответственный за антикоррупционные мероприятия в ДОУ.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601B" w:rsidRPr="0060630E" w:rsidRDefault="00B7601B" w:rsidP="00180A11">
            <w:pPr>
              <w:tabs>
                <w:tab w:val="center" w:pos="147"/>
                <w:tab w:val="center" w:pos="1667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0630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По </w:t>
            </w:r>
            <w:r w:rsidRPr="0060630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ab/>
              <w:t>мере</w:t>
            </w:r>
          </w:p>
          <w:p w:rsidR="00B7601B" w:rsidRPr="0060630E" w:rsidRDefault="00B7601B" w:rsidP="00180A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0630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проведения данных мероприятий</w:t>
            </w:r>
          </w:p>
        </w:tc>
      </w:tr>
      <w:tr w:rsidR="0060630E" w:rsidRPr="00564467" w:rsidTr="00180A11">
        <w:tblPrEx>
          <w:tblCellMar>
            <w:right w:w="0" w:type="dxa"/>
          </w:tblCellMar>
        </w:tblPrEx>
        <w:trPr>
          <w:trHeight w:val="130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601B" w:rsidRPr="0060630E" w:rsidRDefault="00B7601B" w:rsidP="00180A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630E">
              <w:rPr>
                <w:rFonts w:ascii="Times New Roman" w:eastAsia="Times New Roman" w:hAnsi="Times New Roman" w:cs="Times New Roman"/>
                <w:sz w:val="20"/>
                <w:szCs w:val="20"/>
              </w:rPr>
              <w:t>3.8</w:t>
            </w:r>
          </w:p>
        </w:tc>
        <w:tc>
          <w:tcPr>
            <w:tcW w:w="5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01B" w:rsidRPr="0060630E" w:rsidRDefault="00B7601B" w:rsidP="0047163F">
            <w:pPr>
              <w:spacing w:after="0"/>
              <w:ind w:right="63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0630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Проведение ОД с воспитанниками старших и подготовительных к школе групп с целью ознакомления их с личными правами и обязанностями. 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601B" w:rsidRPr="0060630E" w:rsidRDefault="00B7601B" w:rsidP="006063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0630E">
              <w:rPr>
                <w:rFonts w:ascii="Times New Roman" w:eastAsia="Times New Roman" w:hAnsi="Times New Roman" w:cs="Times New Roman"/>
                <w:sz w:val="20"/>
                <w:szCs w:val="20"/>
              </w:rPr>
              <w:t>Воспитатели</w:t>
            </w:r>
            <w:proofErr w:type="spellEnd"/>
            <w:r w:rsidRPr="0060630E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601B" w:rsidRPr="0060630E" w:rsidRDefault="00B7601B" w:rsidP="006063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0630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 течении года по плану</w:t>
            </w:r>
          </w:p>
        </w:tc>
      </w:tr>
      <w:tr w:rsidR="0060630E" w:rsidTr="00180A11">
        <w:tblPrEx>
          <w:tblCellMar>
            <w:right w:w="0" w:type="dxa"/>
          </w:tblCellMar>
        </w:tblPrEx>
        <w:trPr>
          <w:trHeight w:val="170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601B" w:rsidRPr="0060630E" w:rsidRDefault="00B7601B" w:rsidP="00180A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630E">
              <w:rPr>
                <w:rFonts w:ascii="Times New Roman" w:eastAsia="Times New Roman" w:hAnsi="Times New Roman" w:cs="Times New Roman"/>
                <w:sz w:val="20"/>
                <w:szCs w:val="20"/>
              </w:rPr>
              <w:t>3.9</w:t>
            </w:r>
          </w:p>
        </w:tc>
        <w:tc>
          <w:tcPr>
            <w:tcW w:w="5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01B" w:rsidRPr="0060630E" w:rsidRDefault="00B7601B" w:rsidP="0047163F">
            <w:pPr>
              <w:spacing w:after="16" w:line="265" w:lineRule="auto"/>
              <w:ind w:right="166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0630E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val="ru-RU"/>
              </w:rPr>
              <w:t xml:space="preserve">Организация и проведение 9 декабря мероприятий, посвященных Международному дню борьбы с коррупцией: -оформление стендов МБДОУ; </w:t>
            </w:r>
          </w:p>
          <w:p w:rsidR="00B7601B" w:rsidRPr="0060630E" w:rsidRDefault="00B7601B" w:rsidP="0047163F">
            <w:pPr>
              <w:spacing w:after="0" w:line="279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0630E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val="ru-RU"/>
              </w:rPr>
              <w:t xml:space="preserve">-обсуждение проблемы коррупции среди работников образовательных организаций; </w:t>
            </w:r>
          </w:p>
          <w:p w:rsidR="00B7601B" w:rsidRPr="0060630E" w:rsidRDefault="00B7601B" w:rsidP="0060630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0630E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val="ru-RU"/>
              </w:rPr>
              <w:t xml:space="preserve">- анализ исполнения Плана мероприятий по противодействию </w:t>
            </w:r>
            <w:r w:rsidR="0060630E" w:rsidRPr="0060630E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val="ru-RU"/>
              </w:rPr>
              <w:t>коррупции в МБДОУ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630E" w:rsidRPr="0060630E" w:rsidRDefault="0060630E" w:rsidP="0060630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0630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Заведующий</w:t>
            </w:r>
          </w:p>
          <w:p w:rsidR="0060630E" w:rsidRPr="0060630E" w:rsidRDefault="0060630E" w:rsidP="006063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0630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Томчук И.И</w:t>
            </w:r>
          </w:p>
          <w:p w:rsidR="0060630E" w:rsidRPr="0060630E" w:rsidRDefault="0060630E" w:rsidP="0060630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B7601B" w:rsidRPr="0060630E" w:rsidRDefault="0060630E" w:rsidP="006063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0630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ответственный за антикоррупционные мероприятия в ДОУ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601B" w:rsidRPr="0060630E" w:rsidRDefault="00B7601B" w:rsidP="006063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0630E">
              <w:rPr>
                <w:rFonts w:ascii="Times New Roman" w:eastAsia="Times New Roman" w:hAnsi="Times New Roman" w:cs="Times New Roman"/>
                <w:sz w:val="20"/>
                <w:szCs w:val="20"/>
              </w:rPr>
              <w:t>Декабрь</w:t>
            </w:r>
            <w:proofErr w:type="spellEnd"/>
          </w:p>
        </w:tc>
      </w:tr>
      <w:tr w:rsidR="00B7601B" w:rsidRPr="00564467" w:rsidTr="004B5088">
        <w:tblPrEx>
          <w:tblCellMar>
            <w:right w:w="0" w:type="dxa"/>
          </w:tblCellMar>
        </w:tblPrEx>
        <w:trPr>
          <w:trHeight w:val="4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B7601B" w:rsidRPr="0060630E" w:rsidRDefault="00B7601B" w:rsidP="004716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2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01B" w:rsidRPr="0060630E" w:rsidRDefault="00B7601B" w:rsidP="0047163F">
            <w:pPr>
              <w:spacing w:after="0"/>
              <w:ind w:left="1394" w:hanging="1267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063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4. Обеспечение доступа родителям (законным представителям) к информации о деятельности Учреждения, установление обратной связи</w:t>
            </w:r>
          </w:p>
        </w:tc>
      </w:tr>
      <w:tr w:rsidR="00020150" w:rsidRPr="00564467" w:rsidTr="00180A11">
        <w:tblPrEx>
          <w:tblCellMar>
            <w:right w:w="0" w:type="dxa"/>
          </w:tblCellMar>
        </w:tblPrEx>
        <w:trPr>
          <w:trHeight w:val="68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601B" w:rsidRPr="0060630E" w:rsidRDefault="00B7601B" w:rsidP="00180A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630E">
              <w:rPr>
                <w:rFonts w:ascii="Times New Roman" w:eastAsia="Times New Roman" w:hAnsi="Times New Roman" w:cs="Times New Roman"/>
                <w:sz w:val="20"/>
                <w:szCs w:val="20"/>
              </w:rPr>
              <w:t>4.1</w:t>
            </w:r>
          </w:p>
        </w:tc>
        <w:tc>
          <w:tcPr>
            <w:tcW w:w="5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01B" w:rsidRPr="00180A11" w:rsidRDefault="00B7601B" w:rsidP="00180A11">
            <w:pPr>
              <w:spacing w:after="47" w:line="238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0630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Информирование родителей (законных представителей) о правилах приема в </w:t>
            </w:r>
            <w:r w:rsidRPr="00180A1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образовательное</w:t>
            </w:r>
            <w:r w:rsidR="00180A1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180A1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учреждение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630E" w:rsidRPr="0060630E" w:rsidRDefault="0060630E" w:rsidP="0060630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0630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Заведующий</w:t>
            </w:r>
          </w:p>
          <w:p w:rsidR="00B7601B" w:rsidRPr="00020150" w:rsidRDefault="0060630E" w:rsidP="0002015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0630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Томчук И.И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601B" w:rsidRPr="00180A11" w:rsidRDefault="00B7601B" w:rsidP="00020150">
            <w:pPr>
              <w:tabs>
                <w:tab w:val="center" w:pos="1795"/>
              </w:tabs>
              <w:spacing w:after="28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80A1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Постоянно</w:t>
            </w:r>
            <w:r w:rsidR="00180A1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на</w:t>
            </w:r>
            <w:r w:rsidRPr="00180A1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ab/>
            </w:r>
            <w:proofErr w:type="gramStart"/>
            <w:r w:rsidRPr="00180A1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</w:t>
            </w:r>
            <w:proofErr w:type="gramEnd"/>
          </w:p>
          <w:p w:rsidR="00B7601B" w:rsidRPr="00180A11" w:rsidRDefault="00180A11" w:rsidP="0002015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gramStart"/>
            <w:r w:rsidRPr="00180A1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B7601B" w:rsidRPr="00180A1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айте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B7601B" w:rsidRPr="00180A1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Учреждения</w:t>
            </w:r>
          </w:p>
        </w:tc>
      </w:tr>
      <w:tr w:rsidR="00020150" w:rsidTr="00180A11">
        <w:tblPrEx>
          <w:tblCellMar>
            <w:right w:w="0" w:type="dxa"/>
          </w:tblCellMar>
        </w:tblPrEx>
        <w:trPr>
          <w:trHeight w:val="371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601B" w:rsidRPr="0060630E" w:rsidRDefault="00B7601B" w:rsidP="00180A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630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4.2</w:t>
            </w:r>
          </w:p>
        </w:tc>
        <w:tc>
          <w:tcPr>
            <w:tcW w:w="5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01B" w:rsidRPr="0060630E" w:rsidRDefault="00B7601B" w:rsidP="0047163F">
            <w:pPr>
              <w:spacing w:after="0" w:line="238" w:lineRule="auto"/>
              <w:ind w:right="11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0630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Проведение ежегодного мониторинга  родителей воспитанников Учреждения о выявлении степени удовлетворенности заявителей качеством предоставляемых муниципальных услуг: «Оценка предоставления информации о реализации основных общеобразовательных программ дошкольного образования»;  «Присмотр и уход», «Предоставление информации об образовательных программах и учебных планах, рабочих программах учебных курсов, предметах, дисциплинах (модулях), календарных учебных графиков», </w:t>
            </w:r>
          </w:p>
          <w:p w:rsidR="00B7601B" w:rsidRPr="0060630E" w:rsidRDefault="00B7601B" w:rsidP="0047163F">
            <w:pPr>
              <w:spacing w:after="0"/>
              <w:ind w:right="11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0630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«Предоставление информации о реализации в муниципальных образовательных организациях программ дошкольного, начального общего, основного общего, среднего общего образования, а также дополнительных общеразвивающих программ». 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630E" w:rsidRPr="0060630E" w:rsidRDefault="0060630E" w:rsidP="0002015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0630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Заведующий</w:t>
            </w:r>
          </w:p>
          <w:p w:rsidR="0060630E" w:rsidRPr="0060630E" w:rsidRDefault="0060630E" w:rsidP="0002015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0630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Томчук И.И</w:t>
            </w:r>
          </w:p>
          <w:p w:rsidR="0060630E" w:rsidRPr="0060630E" w:rsidRDefault="0060630E" w:rsidP="0002015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B7601B" w:rsidRPr="0060630E" w:rsidRDefault="0060630E" w:rsidP="0002015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0630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ответственный за антикоррупционные мероприятия в ДОУ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601B" w:rsidRPr="0060630E" w:rsidRDefault="00B7601B" w:rsidP="00180A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63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</w:t>
            </w:r>
            <w:proofErr w:type="spellStart"/>
            <w:r w:rsidRPr="0060630E">
              <w:rPr>
                <w:rFonts w:ascii="Times New Roman" w:eastAsia="Times New Roman" w:hAnsi="Times New Roman" w:cs="Times New Roman"/>
                <w:sz w:val="20"/>
                <w:szCs w:val="20"/>
              </w:rPr>
              <w:t>раз</w:t>
            </w:r>
            <w:proofErr w:type="spellEnd"/>
            <w:r w:rsidRPr="006063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60630E">
              <w:rPr>
                <w:rFonts w:ascii="Times New Roman" w:eastAsia="Times New Roman" w:hAnsi="Times New Roman" w:cs="Times New Roman"/>
                <w:sz w:val="20"/>
                <w:szCs w:val="20"/>
              </w:rPr>
              <w:t>вгод</w:t>
            </w:r>
            <w:proofErr w:type="spellEnd"/>
          </w:p>
        </w:tc>
      </w:tr>
      <w:tr w:rsidR="00020150" w:rsidTr="00180A11">
        <w:tblPrEx>
          <w:tblCellMar>
            <w:right w:w="0" w:type="dxa"/>
          </w:tblCellMar>
        </w:tblPrEx>
        <w:trPr>
          <w:trHeight w:val="129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601B" w:rsidRPr="0060630E" w:rsidRDefault="00B7601B" w:rsidP="00180A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630E">
              <w:rPr>
                <w:rFonts w:ascii="Times New Roman" w:eastAsia="Times New Roman" w:hAnsi="Times New Roman" w:cs="Times New Roman"/>
                <w:sz w:val="20"/>
                <w:szCs w:val="20"/>
              </w:rPr>
              <w:t>4.3</w:t>
            </w:r>
          </w:p>
        </w:tc>
        <w:tc>
          <w:tcPr>
            <w:tcW w:w="5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01B" w:rsidRPr="0060630E" w:rsidRDefault="00B7601B" w:rsidP="0047163F">
            <w:pPr>
              <w:spacing w:after="0"/>
              <w:ind w:right="11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0630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Регулярное обновление в Учреждении информационного стенда «Питание в детском саду» (выставление ежедневного меню), уголка образовательных услуг с целью осуществления прозрачной деятельности детского сада. 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601B" w:rsidRPr="0060630E" w:rsidRDefault="00B7601B" w:rsidP="006063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0630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ответственный за антикоррупционные мероприятия в ДОУ.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601B" w:rsidRPr="0060630E" w:rsidRDefault="00B7601B" w:rsidP="00180A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0630E">
              <w:rPr>
                <w:rFonts w:ascii="Times New Roman" w:eastAsia="Times New Roman" w:hAnsi="Times New Roman" w:cs="Times New Roman"/>
                <w:sz w:val="20"/>
                <w:szCs w:val="20"/>
              </w:rPr>
              <w:t>Постоянно</w:t>
            </w:r>
            <w:proofErr w:type="spellEnd"/>
          </w:p>
        </w:tc>
      </w:tr>
      <w:tr w:rsidR="0074656B" w:rsidTr="00180A11">
        <w:tblPrEx>
          <w:tblCellMar>
            <w:right w:w="0" w:type="dxa"/>
          </w:tblCellMar>
        </w:tblPrEx>
        <w:trPr>
          <w:trHeight w:val="139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656B" w:rsidRPr="0060630E" w:rsidRDefault="0074656B" w:rsidP="00180A1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0630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4.4</w:t>
            </w:r>
          </w:p>
        </w:tc>
        <w:tc>
          <w:tcPr>
            <w:tcW w:w="5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656B" w:rsidRPr="0060630E" w:rsidRDefault="0074656B" w:rsidP="0074656B">
            <w:pPr>
              <w:spacing w:after="0" w:line="258" w:lineRule="auto"/>
              <w:ind w:right="107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0630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Размещение на сайте Учреждения </w:t>
            </w:r>
            <w:r w:rsidR="00020150" w:rsidRPr="0060630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ежегодного отчета</w:t>
            </w:r>
            <w:r w:rsidRPr="0060630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об </w:t>
            </w:r>
            <w:proofErr w:type="gramStart"/>
            <w:r w:rsidRPr="0060630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образовательной</w:t>
            </w:r>
            <w:proofErr w:type="gramEnd"/>
            <w:r w:rsidRPr="0060630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и финансово</w:t>
            </w:r>
            <w:r w:rsidR="00180A1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</w:t>
            </w:r>
            <w:r w:rsidRPr="0060630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хозяйственной деятельностей.</w:t>
            </w:r>
          </w:p>
          <w:p w:rsidR="0074656B" w:rsidRPr="0060630E" w:rsidRDefault="0074656B" w:rsidP="0074656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656B" w:rsidRPr="0060630E" w:rsidRDefault="0074656B" w:rsidP="00020150">
            <w:pPr>
              <w:spacing w:after="141" w:line="278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0630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старший воспитатель.</w:t>
            </w:r>
          </w:p>
          <w:p w:rsidR="0074656B" w:rsidRPr="0060630E" w:rsidRDefault="0074656B" w:rsidP="0002015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0630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ответственный за антикоррупционные мероприятия в ДОУ.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656B" w:rsidRPr="00180A11" w:rsidRDefault="00180A11" w:rsidP="00180A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 течени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года</w:t>
            </w:r>
          </w:p>
          <w:p w:rsidR="0074656B" w:rsidRPr="0060630E" w:rsidRDefault="0074656B" w:rsidP="00180A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656B" w:rsidRPr="0074656B" w:rsidTr="00180A11">
        <w:tblPrEx>
          <w:tblCellMar>
            <w:right w:w="0" w:type="dxa"/>
          </w:tblCellMar>
        </w:tblPrEx>
        <w:trPr>
          <w:trHeight w:val="68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656B" w:rsidRPr="0060630E" w:rsidRDefault="0074656B" w:rsidP="00180A1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0630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4.5</w:t>
            </w:r>
          </w:p>
        </w:tc>
        <w:tc>
          <w:tcPr>
            <w:tcW w:w="5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656B" w:rsidRPr="0060630E" w:rsidRDefault="0074656B" w:rsidP="0047163F">
            <w:pPr>
              <w:spacing w:after="0"/>
              <w:ind w:right="1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0630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Информирование родительской общественности о расходовании средств, поступивших в качестве добровольных пожертвований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656B" w:rsidRPr="0060630E" w:rsidRDefault="00020150" w:rsidP="0002015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Воспитатели всех групп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656B" w:rsidRPr="0060630E" w:rsidRDefault="0074656B" w:rsidP="00180A1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0630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 факту</w:t>
            </w:r>
          </w:p>
        </w:tc>
      </w:tr>
      <w:tr w:rsidR="0074656B" w:rsidRPr="0074656B" w:rsidTr="004B5088">
        <w:tblPrEx>
          <w:tblCellMar>
            <w:right w:w="0" w:type="dxa"/>
          </w:tblCellMar>
        </w:tblPrEx>
        <w:trPr>
          <w:trHeight w:val="419"/>
        </w:trPr>
        <w:tc>
          <w:tcPr>
            <w:tcW w:w="98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656B" w:rsidRPr="0060630E" w:rsidRDefault="0074656B" w:rsidP="0074656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6063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5.Взаимодействие с правоохранительными органами</w:t>
            </w:r>
          </w:p>
        </w:tc>
      </w:tr>
      <w:tr w:rsidR="0074656B" w:rsidRPr="0074656B" w:rsidTr="00180A11">
        <w:tblPrEx>
          <w:tblCellMar>
            <w:right w:w="0" w:type="dxa"/>
          </w:tblCellMar>
        </w:tblPrEx>
        <w:trPr>
          <w:trHeight w:val="97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656B" w:rsidRPr="0060630E" w:rsidRDefault="0074656B" w:rsidP="00180A1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0630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5.1</w:t>
            </w:r>
          </w:p>
        </w:tc>
        <w:tc>
          <w:tcPr>
            <w:tcW w:w="5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656B" w:rsidRPr="0060630E" w:rsidRDefault="0074656B" w:rsidP="0047163F">
            <w:pPr>
              <w:spacing w:after="0"/>
              <w:ind w:right="1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0630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Принятие мер по устранению нарушений антикоррупционного законодательства РФ.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630E" w:rsidRPr="0060630E" w:rsidRDefault="0060630E" w:rsidP="0060630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0630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Заведующий</w:t>
            </w:r>
          </w:p>
          <w:p w:rsidR="0060630E" w:rsidRPr="0060630E" w:rsidRDefault="0060630E" w:rsidP="006063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0630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Томчук И.И</w:t>
            </w:r>
          </w:p>
          <w:p w:rsidR="0060630E" w:rsidRPr="0060630E" w:rsidRDefault="0060630E" w:rsidP="0060630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74656B" w:rsidRPr="0060630E" w:rsidRDefault="0060630E" w:rsidP="0060630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0630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ответственный за антикоррупционные мероприятия в ДОУ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656B" w:rsidRPr="0060630E" w:rsidRDefault="0074656B" w:rsidP="00180A1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0630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 мере поступления</w:t>
            </w:r>
          </w:p>
        </w:tc>
      </w:tr>
      <w:tr w:rsidR="0074656B" w:rsidRPr="0074656B" w:rsidTr="00180A11">
        <w:tblPrEx>
          <w:tblCellMar>
            <w:right w:w="0" w:type="dxa"/>
          </w:tblCellMar>
        </w:tblPrEx>
        <w:trPr>
          <w:trHeight w:val="40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656B" w:rsidRPr="0060630E" w:rsidRDefault="0074656B" w:rsidP="00180A1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0630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5.2</w:t>
            </w:r>
          </w:p>
        </w:tc>
        <w:tc>
          <w:tcPr>
            <w:tcW w:w="5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656B" w:rsidRPr="0060630E" w:rsidRDefault="0074656B" w:rsidP="0047163F">
            <w:pPr>
              <w:spacing w:after="0"/>
              <w:ind w:right="1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0630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Информирование правоохранительных органов о выявленных </w:t>
            </w:r>
            <w:r w:rsidR="008964F8" w:rsidRPr="0060630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фактах коррупции в сфере деятельности ДОУ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656B" w:rsidRPr="0060630E" w:rsidRDefault="008964F8" w:rsidP="0002015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0630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Администрация ДОУ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656B" w:rsidRPr="0060630E" w:rsidRDefault="008964F8" w:rsidP="00180A1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0630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При выявлении фактов</w:t>
            </w:r>
          </w:p>
        </w:tc>
      </w:tr>
      <w:tr w:rsidR="0074656B" w:rsidRPr="0074656B" w:rsidTr="00180A11">
        <w:tblPrEx>
          <w:tblCellMar>
            <w:right w:w="0" w:type="dxa"/>
          </w:tblCellMar>
        </w:tblPrEx>
        <w:trPr>
          <w:trHeight w:val="63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656B" w:rsidRPr="0060630E" w:rsidRDefault="008964F8" w:rsidP="00180A1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0630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5.3</w:t>
            </w:r>
          </w:p>
        </w:tc>
        <w:tc>
          <w:tcPr>
            <w:tcW w:w="5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656B" w:rsidRPr="0060630E" w:rsidRDefault="008964F8" w:rsidP="008964F8">
            <w:pPr>
              <w:spacing w:after="0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0630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Оказание содействия правоохранительным органам в проведении проверок информации по коррупционным правонарушениям в образовательной системе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656B" w:rsidRPr="0060630E" w:rsidRDefault="008964F8" w:rsidP="0002015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0630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Администрация ДОУ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656B" w:rsidRPr="0060630E" w:rsidRDefault="008964F8" w:rsidP="00180A1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0630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При выявлении фактов</w:t>
            </w:r>
          </w:p>
        </w:tc>
      </w:tr>
    </w:tbl>
    <w:p w:rsidR="00BC4AAD" w:rsidRPr="00BC4AAD" w:rsidRDefault="00BC4AAD">
      <w:pPr>
        <w:rPr>
          <w:lang w:val="ru-RU"/>
        </w:rPr>
      </w:pPr>
    </w:p>
    <w:sectPr w:rsidR="00BC4AAD" w:rsidRPr="00BC4AAD" w:rsidSect="008964F8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F64318"/>
    <w:multiLevelType w:val="hybridMultilevel"/>
    <w:tmpl w:val="520E3628"/>
    <w:lvl w:ilvl="0" w:tplc="2AF6A2F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EA2F1FC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05E3678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3747098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AB6267C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2A6C7CA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69C8AA6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75A9F1E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A7E94B2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C4AAD"/>
    <w:rsid w:val="00020150"/>
    <w:rsid w:val="00180A11"/>
    <w:rsid w:val="004B5088"/>
    <w:rsid w:val="00564467"/>
    <w:rsid w:val="0060630E"/>
    <w:rsid w:val="00663F4C"/>
    <w:rsid w:val="0074656B"/>
    <w:rsid w:val="008964F8"/>
    <w:rsid w:val="00A25FEC"/>
    <w:rsid w:val="00B7601B"/>
    <w:rsid w:val="00BC4A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AAD"/>
    <w:rPr>
      <w:rFonts w:ascii="Calibri" w:eastAsia="Calibri" w:hAnsi="Calibri" w:cs="Calibri"/>
      <w:color w:val="00000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C4AAD"/>
    <w:pPr>
      <w:spacing w:after="0" w:line="240" w:lineRule="auto"/>
    </w:pPr>
    <w:rPr>
      <w:rFonts w:ascii="Calibri" w:eastAsia="Calibri" w:hAnsi="Calibri" w:cs="Calibri"/>
      <w:color w:val="00000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</Pages>
  <Words>1292</Words>
  <Characters>7371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 К</dc:creator>
  <cp:keywords/>
  <dc:description/>
  <cp:lastModifiedBy>Машенька</cp:lastModifiedBy>
  <cp:revision>5</cp:revision>
  <cp:lastPrinted>2024-11-01T13:08:00Z</cp:lastPrinted>
  <dcterms:created xsi:type="dcterms:W3CDTF">2024-10-31T19:56:00Z</dcterms:created>
  <dcterms:modified xsi:type="dcterms:W3CDTF">2024-11-01T13:09:00Z</dcterms:modified>
</cp:coreProperties>
</file>