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04" w:rsidRPr="00312B04" w:rsidRDefault="00312B04" w:rsidP="00312B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12B04">
        <w:rPr>
          <w:rFonts w:ascii="Times New Roman" w:hAnsi="Times New Roman" w:cs="Times New Roman"/>
          <w:sz w:val="28"/>
          <w:szCs w:val="24"/>
        </w:rPr>
        <w:t>Утверждаю</w:t>
      </w:r>
    </w:p>
    <w:p w:rsidR="00312B04" w:rsidRPr="00312B04" w:rsidRDefault="00312B04" w:rsidP="00312B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 w:rsidRPr="00312B04">
        <w:rPr>
          <w:rFonts w:ascii="Times New Roman" w:hAnsi="Times New Roman" w:cs="Times New Roman"/>
          <w:sz w:val="28"/>
          <w:szCs w:val="24"/>
        </w:rPr>
        <w:t>Заведующий______И.И</w:t>
      </w:r>
      <w:proofErr w:type="spellEnd"/>
      <w:r w:rsidRPr="00312B04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312B04">
        <w:rPr>
          <w:rFonts w:ascii="Times New Roman" w:hAnsi="Times New Roman" w:cs="Times New Roman"/>
          <w:sz w:val="28"/>
          <w:szCs w:val="24"/>
        </w:rPr>
        <w:t>Томчук</w:t>
      </w:r>
      <w:proofErr w:type="spellEnd"/>
    </w:p>
    <w:p w:rsidR="00312B04" w:rsidRPr="00C41F7E" w:rsidRDefault="00312B04" w:rsidP="00312B04">
      <w:pPr>
        <w:jc w:val="right"/>
        <w:rPr>
          <w:rFonts w:ascii="Times New Roman" w:hAnsi="Times New Roman" w:cs="Times New Roman"/>
          <w:sz w:val="24"/>
          <w:szCs w:val="24"/>
        </w:rPr>
      </w:pPr>
      <w:r w:rsidRPr="00312B04">
        <w:rPr>
          <w:rFonts w:ascii="Times New Roman" w:hAnsi="Times New Roman" w:cs="Times New Roman"/>
          <w:sz w:val="28"/>
          <w:szCs w:val="24"/>
        </w:rPr>
        <w:t>«21» августа 2024г</w:t>
      </w:r>
      <w:r w:rsidRPr="00C41F7E">
        <w:rPr>
          <w:rFonts w:ascii="Times New Roman" w:hAnsi="Times New Roman" w:cs="Times New Roman"/>
          <w:sz w:val="24"/>
          <w:szCs w:val="24"/>
        </w:rPr>
        <w:t>.</w:t>
      </w:r>
    </w:p>
    <w:p w:rsidR="00312B04" w:rsidRDefault="00312B04" w:rsidP="00312B04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312B04">
        <w:rPr>
          <w:rFonts w:ascii="Times New Roman" w:hAnsi="Times New Roman" w:cs="Times New Roman"/>
          <w:b/>
          <w:sz w:val="24"/>
          <w:szCs w:val="20"/>
        </w:rPr>
        <w:t>Сетка организованной образовательной деятельности на 2024-2025 учебный год</w:t>
      </w:r>
    </w:p>
    <w:tbl>
      <w:tblPr>
        <w:tblStyle w:val="a3"/>
        <w:tblW w:w="14627" w:type="dxa"/>
        <w:tblInd w:w="-318" w:type="dxa"/>
        <w:tblLayout w:type="fixed"/>
        <w:tblLook w:val="04A0"/>
      </w:tblPr>
      <w:tblGrid>
        <w:gridCol w:w="710"/>
        <w:gridCol w:w="2268"/>
        <w:gridCol w:w="2835"/>
        <w:gridCol w:w="2203"/>
        <w:gridCol w:w="2203"/>
        <w:gridCol w:w="2204"/>
        <w:gridCol w:w="2204"/>
      </w:tblGrid>
      <w:tr w:rsidR="00176BA2" w:rsidTr="00176BA2">
        <w:trPr>
          <w:trHeight w:val="673"/>
        </w:trPr>
        <w:tc>
          <w:tcPr>
            <w:tcW w:w="710" w:type="dxa"/>
            <w:vAlign w:val="center"/>
          </w:tcPr>
          <w:p w:rsidR="000A0AE9" w:rsidRPr="000A0AE9" w:rsidRDefault="000A0AE9" w:rsidP="00312B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AE9">
              <w:rPr>
                <w:rFonts w:ascii="Times New Roman" w:hAnsi="Times New Roman" w:cs="Times New Roman"/>
                <w:b/>
                <w:sz w:val="16"/>
                <w:szCs w:val="18"/>
              </w:rPr>
              <w:t>День недели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0A0AE9" w:rsidRPr="000A0AE9" w:rsidRDefault="000A0AE9" w:rsidP="000A0AE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A0AE9">
              <w:rPr>
                <w:rFonts w:ascii="Times New Roman" w:hAnsi="Times New Roman" w:cs="Times New Roman"/>
                <w:b/>
                <w:sz w:val="16"/>
              </w:rPr>
              <w:t>Средняя группа №1</w:t>
            </w:r>
          </w:p>
          <w:p w:rsidR="000A0AE9" w:rsidRPr="000A0AE9" w:rsidRDefault="000A0AE9" w:rsidP="000A0AE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A0AE9">
              <w:rPr>
                <w:rFonts w:ascii="Times New Roman" w:hAnsi="Times New Roman" w:cs="Times New Roman"/>
                <w:b/>
                <w:sz w:val="16"/>
              </w:rPr>
              <w:t>«Солнышки в ладошках»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:rsidR="000A0AE9" w:rsidRPr="000A0AE9" w:rsidRDefault="000A0AE9" w:rsidP="000A0AE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A0AE9">
              <w:rPr>
                <w:rFonts w:ascii="Times New Roman" w:hAnsi="Times New Roman" w:cs="Times New Roman"/>
                <w:b/>
                <w:sz w:val="16"/>
              </w:rPr>
              <w:t>Группа раннего возраста №2 «Солнечные лучики»</w:t>
            </w:r>
          </w:p>
        </w:tc>
        <w:tc>
          <w:tcPr>
            <w:tcW w:w="2203" w:type="dxa"/>
            <w:tcBorders>
              <w:bottom w:val="single" w:sz="4" w:space="0" w:color="000000" w:themeColor="text1"/>
            </w:tcBorders>
            <w:vAlign w:val="center"/>
          </w:tcPr>
          <w:p w:rsidR="000A0AE9" w:rsidRPr="000A0AE9" w:rsidRDefault="000A0AE9" w:rsidP="000A0AE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A0AE9">
              <w:rPr>
                <w:rFonts w:ascii="Times New Roman" w:hAnsi="Times New Roman" w:cs="Times New Roman"/>
                <w:b/>
                <w:sz w:val="16"/>
              </w:rPr>
              <w:t>Вторая младшая группа №3 «Почемучки»</w:t>
            </w:r>
          </w:p>
        </w:tc>
        <w:tc>
          <w:tcPr>
            <w:tcW w:w="2203" w:type="dxa"/>
            <w:tcBorders>
              <w:bottom w:val="single" w:sz="4" w:space="0" w:color="000000" w:themeColor="text1"/>
            </w:tcBorders>
            <w:vAlign w:val="center"/>
          </w:tcPr>
          <w:p w:rsidR="000A0AE9" w:rsidRPr="000A0AE9" w:rsidRDefault="000A0AE9" w:rsidP="000A0AE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A0AE9">
              <w:rPr>
                <w:rFonts w:ascii="Times New Roman" w:hAnsi="Times New Roman" w:cs="Times New Roman"/>
                <w:b/>
                <w:sz w:val="16"/>
              </w:rPr>
              <w:t>Подготовительная группа №4</w:t>
            </w:r>
          </w:p>
          <w:p w:rsidR="000A0AE9" w:rsidRPr="000A0AE9" w:rsidRDefault="000A0AE9" w:rsidP="000A0AE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A0AE9">
              <w:rPr>
                <w:rFonts w:ascii="Times New Roman" w:hAnsi="Times New Roman" w:cs="Times New Roman"/>
                <w:b/>
                <w:sz w:val="16"/>
              </w:rPr>
              <w:t>«Звездочки»</w:t>
            </w:r>
          </w:p>
        </w:tc>
        <w:tc>
          <w:tcPr>
            <w:tcW w:w="2204" w:type="dxa"/>
            <w:tcBorders>
              <w:bottom w:val="single" w:sz="4" w:space="0" w:color="000000" w:themeColor="text1"/>
            </w:tcBorders>
            <w:vAlign w:val="center"/>
          </w:tcPr>
          <w:p w:rsidR="000A0AE9" w:rsidRPr="000A0AE9" w:rsidRDefault="000A0AE9" w:rsidP="000A0AE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A0AE9">
              <w:rPr>
                <w:rFonts w:ascii="Times New Roman" w:hAnsi="Times New Roman" w:cs="Times New Roman"/>
                <w:b/>
                <w:sz w:val="16"/>
              </w:rPr>
              <w:t>Подготовительная группа №5  «Пчелки»</w:t>
            </w:r>
          </w:p>
        </w:tc>
        <w:tc>
          <w:tcPr>
            <w:tcW w:w="2204" w:type="dxa"/>
            <w:tcBorders>
              <w:bottom w:val="single" w:sz="4" w:space="0" w:color="000000" w:themeColor="text1"/>
            </w:tcBorders>
            <w:vAlign w:val="center"/>
          </w:tcPr>
          <w:p w:rsidR="000A0AE9" w:rsidRPr="000A0AE9" w:rsidRDefault="000A0AE9" w:rsidP="000A0AE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A0AE9">
              <w:rPr>
                <w:rFonts w:ascii="Times New Roman" w:hAnsi="Times New Roman" w:cs="Times New Roman"/>
                <w:b/>
                <w:sz w:val="16"/>
              </w:rPr>
              <w:t>Старшая группа №6  «Радуга»</w:t>
            </w:r>
          </w:p>
        </w:tc>
      </w:tr>
      <w:tr w:rsidR="000A0AE9" w:rsidTr="00176BA2">
        <w:trPr>
          <w:trHeight w:val="637"/>
        </w:trPr>
        <w:tc>
          <w:tcPr>
            <w:tcW w:w="710" w:type="dxa"/>
            <w:vMerge w:val="restart"/>
            <w:textDirection w:val="btLr"/>
            <w:vAlign w:val="center"/>
          </w:tcPr>
          <w:p w:rsidR="000A0AE9" w:rsidRPr="000A0AE9" w:rsidRDefault="000A0AE9" w:rsidP="00312B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AE9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BA1FB3" w:rsidRPr="00176BA2" w:rsidRDefault="00BA1FB3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9.00-9.20-ФЭМП</w:t>
            </w:r>
          </w:p>
          <w:p w:rsidR="000A0AE9" w:rsidRPr="00176BA2" w:rsidRDefault="000A0AE9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0A0AE9" w:rsidRPr="00176BA2" w:rsidRDefault="000A0AE9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9.00-9.10 - физкультура</w:t>
            </w:r>
          </w:p>
        </w:tc>
        <w:tc>
          <w:tcPr>
            <w:tcW w:w="2203" w:type="dxa"/>
            <w:tcBorders>
              <w:bottom w:val="dashSmallGap" w:sz="4" w:space="0" w:color="auto"/>
            </w:tcBorders>
            <w:vAlign w:val="center"/>
          </w:tcPr>
          <w:p w:rsidR="00717A31" w:rsidRPr="00176BA2" w:rsidRDefault="00717A31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9.00-9.15 - музыка</w:t>
            </w:r>
          </w:p>
          <w:p w:rsidR="000A0AE9" w:rsidRPr="00176BA2" w:rsidRDefault="000A0AE9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3" w:type="dxa"/>
            <w:tcBorders>
              <w:bottom w:val="dashSmallGap" w:sz="4" w:space="0" w:color="auto"/>
            </w:tcBorders>
            <w:vAlign w:val="center"/>
          </w:tcPr>
          <w:p w:rsidR="000A0AE9" w:rsidRPr="00176BA2" w:rsidRDefault="00D44ED3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9.00-9.30</w:t>
            </w:r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Познани</w:t>
            </w:r>
            <w:proofErr w:type="gramStart"/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е(</w:t>
            </w:r>
            <w:proofErr w:type="spellStart"/>
            <w:proofErr w:type="gramEnd"/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окр.мир</w:t>
            </w:r>
            <w:proofErr w:type="spellEnd"/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204" w:type="dxa"/>
            <w:tcBorders>
              <w:bottom w:val="dashSmallGap" w:sz="4" w:space="0" w:color="auto"/>
            </w:tcBorders>
            <w:vAlign w:val="center"/>
          </w:tcPr>
          <w:p w:rsidR="000A0AE9" w:rsidRPr="00176BA2" w:rsidRDefault="00D44ED3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9.00-9.30</w:t>
            </w:r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Познани</w:t>
            </w:r>
            <w:proofErr w:type="gramStart"/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е(</w:t>
            </w:r>
            <w:proofErr w:type="spellStart"/>
            <w:proofErr w:type="gramEnd"/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окр.мир</w:t>
            </w:r>
            <w:proofErr w:type="spellEnd"/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0A0AE9" w:rsidRPr="00176BA2" w:rsidRDefault="000A0AE9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4" w:type="dxa"/>
            <w:tcBorders>
              <w:bottom w:val="dashSmallGap" w:sz="4" w:space="0" w:color="auto"/>
            </w:tcBorders>
            <w:vAlign w:val="center"/>
          </w:tcPr>
          <w:p w:rsidR="000A0AE9" w:rsidRPr="00176BA2" w:rsidRDefault="000A0AE9" w:rsidP="00176B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6B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.00-9.</w:t>
            </w:r>
            <w:r w:rsidR="00380E76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Pr="00176B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-ФЭМП</w:t>
            </w:r>
          </w:p>
          <w:p w:rsidR="000A0AE9" w:rsidRPr="00176BA2" w:rsidRDefault="000A0AE9" w:rsidP="00176B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A0AE9" w:rsidTr="00176BA2">
        <w:trPr>
          <w:trHeight w:val="343"/>
        </w:trPr>
        <w:tc>
          <w:tcPr>
            <w:tcW w:w="710" w:type="dxa"/>
            <w:vMerge/>
            <w:textDirection w:val="btLr"/>
            <w:vAlign w:val="center"/>
          </w:tcPr>
          <w:p w:rsidR="000A0AE9" w:rsidRPr="000A0AE9" w:rsidRDefault="000A0AE9" w:rsidP="00312B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1FB3" w:rsidRPr="00176BA2" w:rsidRDefault="00BA1FB3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9.30-9.50 - музыка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0AE9" w:rsidRPr="00176BA2" w:rsidRDefault="00A026EE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9.20-9.30</w:t>
            </w:r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(1 </w:t>
            </w:r>
            <w:proofErr w:type="spellStart"/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подгр</w:t>
            </w:r>
            <w:proofErr w:type="spellEnd"/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Start"/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)-</w:t>
            </w:r>
            <w:proofErr w:type="gramEnd"/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развитие речи</w:t>
            </w:r>
          </w:p>
          <w:p w:rsidR="000A0AE9" w:rsidRPr="00176BA2" w:rsidRDefault="00A026EE" w:rsidP="00176B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9.3</w:t>
            </w:r>
            <w:r w:rsidR="00717A31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5-9.45</w:t>
            </w:r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(2 </w:t>
            </w:r>
            <w:proofErr w:type="spellStart"/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подгр</w:t>
            </w:r>
            <w:proofErr w:type="spellEnd"/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Start"/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)-</w:t>
            </w:r>
            <w:proofErr w:type="gramEnd"/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развитие речи</w:t>
            </w:r>
          </w:p>
        </w:tc>
        <w:tc>
          <w:tcPr>
            <w:tcW w:w="22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0AE9" w:rsidRPr="00176BA2" w:rsidRDefault="00717A31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9.3</w:t>
            </w:r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0-</w:t>
            </w: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9.45</w:t>
            </w:r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рисование</w:t>
            </w:r>
          </w:p>
        </w:tc>
        <w:tc>
          <w:tcPr>
            <w:tcW w:w="22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0AE9" w:rsidRPr="00176BA2" w:rsidRDefault="00D44ED3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9.40-10.10-рисование</w:t>
            </w:r>
          </w:p>
        </w:tc>
        <w:tc>
          <w:tcPr>
            <w:tcW w:w="22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0AE9" w:rsidRPr="00176BA2" w:rsidRDefault="000A0AE9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10.20-10.50-музыка</w:t>
            </w:r>
          </w:p>
        </w:tc>
        <w:tc>
          <w:tcPr>
            <w:tcW w:w="22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0AE9" w:rsidRPr="00176BA2" w:rsidRDefault="000A0AE9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  <w:r w:rsidR="00380E76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380E76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10.00</w:t>
            </w: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-Физкультура</w:t>
            </w:r>
          </w:p>
        </w:tc>
      </w:tr>
      <w:tr w:rsidR="000A0AE9" w:rsidRPr="00380E76" w:rsidTr="00176BA2">
        <w:trPr>
          <w:trHeight w:val="343"/>
        </w:trPr>
        <w:tc>
          <w:tcPr>
            <w:tcW w:w="710" w:type="dxa"/>
            <w:vMerge/>
            <w:textDirection w:val="btLr"/>
            <w:vAlign w:val="center"/>
          </w:tcPr>
          <w:p w:rsidR="000A0AE9" w:rsidRPr="000A0AE9" w:rsidRDefault="000A0AE9" w:rsidP="00312B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0A0AE9" w:rsidRPr="00176BA2" w:rsidRDefault="000A0AE9" w:rsidP="00176BA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0A0AE9" w:rsidRPr="00176BA2" w:rsidRDefault="000A0AE9" w:rsidP="00176B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0A0AE9" w:rsidRPr="00176BA2" w:rsidRDefault="000A0AE9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0A0AE9" w:rsidRPr="00176BA2" w:rsidRDefault="000A0AE9" w:rsidP="00176B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10.20-10.50-физкультура</w:t>
            </w:r>
          </w:p>
        </w:tc>
        <w:tc>
          <w:tcPr>
            <w:tcW w:w="2204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0A0AE9" w:rsidRPr="00176BA2" w:rsidRDefault="000A0AE9" w:rsidP="00176B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0A0AE9" w:rsidRPr="00176BA2" w:rsidRDefault="00380E76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10.10-10.35-рисование</w:t>
            </w:r>
          </w:p>
        </w:tc>
      </w:tr>
      <w:tr w:rsidR="000A0AE9" w:rsidTr="00176BA2">
        <w:trPr>
          <w:trHeight w:val="637"/>
        </w:trPr>
        <w:tc>
          <w:tcPr>
            <w:tcW w:w="710" w:type="dxa"/>
            <w:vMerge w:val="restart"/>
            <w:textDirection w:val="btLr"/>
            <w:vAlign w:val="center"/>
          </w:tcPr>
          <w:p w:rsidR="000A0AE9" w:rsidRPr="000A0AE9" w:rsidRDefault="000A0AE9" w:rsidP="00312B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AE9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0A0AE9" w:rsidRPr="00176BA2" w:rsidRDefault="00BA1FB3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9.00-9.20 – лепка/</w:t>
            </w:r>
            <w:proofErr w:type="spellStart"/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аппл</w:t>
            </w:r>
            <w:proofErr w:type="spellEnd"/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0A0AE9" w:rsidRPr="00176BA2" w:rsidRDefault="000A0AE9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9.00-9.10 - музыка</w:t>
            </w:r>
          </w:p>
        </w:tc>
        <w:tc>
          <w:tcPr>
            <w:tcW w:w="2203" w:type="dxa"/>
            <w:tcBorders>
              <w:bottom w:val="dashSmallGap" w:sz="4" w:space="0" w:color="auto"/>
            </w:tcBorders>
            <w:vAlign w:val="center"/>
          </w:tcPr>
          <w:p w:rsidR="000A0AE9" w:rsidRPr="00176BA2" w:rsidRDefault="000A0AE9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9.00-9.15-физкультура</w:t>
            </w:r>
          </w:p>
        </w:tc>
        <w:tc>
          <w:tcPr>
            <w:tcW w:w="2203" w:type="dxa"/>
            <w:tcBorders>
              <w:bottom w:val="dashSmallGap" w:sz="4" w:space="0" w:color="auto"/>
            </w:tcBorders>
            <w:vAlign w:val="center"/>
          </w:tcPr>
          <w:p w:rsidR="000A0AE9" w:rsidRPr="00176BA2" w:rsidRDefault="00D44ED3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9.00-9.30</w:t>
            </w:r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-ФЭМП</w:t>
            </w:r>
          </w:p>
        </w:tc>
        <w:tc>
          <w:tcPr>
            <w:tcW w:w="2204" w:type="dxa"/>
            <w:tcBorders>
              <w:bottom w:val="dashSmallGap" w:sz="4" w:space="0" w:color="auto"/>
            </w:tcBorders>
            <w:vAlign w:val="center"/>
          </w:tcPr>
          <w:p w:rsidR="000A0AE9" w:rsidRPr="00176BA2" w:rsidRDefault="00D44ED3" w:rsidP="00176B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9.00-9.30</w:t>
            </w:r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0A0AE9" w:rsidRPr="00176B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ФЭМП</w:t>
            </w:r>
          </w:p>
          <w:p w:rsidR="000A0AE9" w:rsidRPr="00176BA2" w:rsidRDefault="000A0AE9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4" w:type="dxa"/>
            <w:tcBorders>
              <w:bottom w:val="dashSmallGap" w:sz="4" w:space="0" w:color="auto"/>
            </w:tcBorders>
            <w:vAlign w:val="center"/>
          </w:tcPr>
          <w:p w:rsidR="000A0AE9" w:rsidRPr="00176BA2" w:rsidRDefault="000A0AE9" w:rsidP="00176B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9.00 -9.2</w:t>
            </w:r>
            <w:r w:rsidR="00380E76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-познание (</w:t>
            </w:r>
            <w:proofErr w:type="spellStart"/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окр</w:t>
            </w:r>
            <w:proofErr w:type="gramStart"/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ир</w:t>
            </w:r>
            <w:proofErr w:type="spellEnd"/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0A0AE9" w:rsidTr="00176BA2">
        <w:trPr>
          <w:trHeight w:val="343"/>
        </w:trPr>
        <w:tc>
          <w:tcPr>
            <w:tcW w:w="710" w:type="dxa"/>
            <w:vMerge/>
            <w:textDirection w:val="btLr"/>
            <w:vAlign w:val="center"/>
          </w:tcPr>
          <w:p w:rsidR="000A0AE9" w:rsidRPr="000A0AE9" w:rsidRDefault="000A0AE9" w:rsidP="00312B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0AE9" w:rsidRPr="00176BA2" w:rsidRDefault="00BA1FB3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9.30-9.50- физкультура</w:t>
            </w:r>
          </w:p>
          <w:p w:rsidR="00BA1FB3" w:rsidRPr="00176BA2" w:rsidRDefault="00BA1FB3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0AE9" w:rsidRPr="00176BA2" w:rsidRDefault="00717A31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9.20</w:t>
            </w:r>
            <w:r w:rsidR="00A026EE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-9.30</w:t>
            </w:r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(1 </w:t>
            </w:r>
            <w:proofErr w:type="spellStart"/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подгр</w:t>
            </w:r>
            <w:proofErr w:type="spellEnd"/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.) – лепка/</w:t>
            </w:r>
            <w:proofErr w:type="spellStart"/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аппл</w:t>
            </w:r>
            <w:proofErr w:type="spellEnd"/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bookmarkStart w:id="0" w:name="_GoBack"/>
            <w:bookmarkEnd w:id="0"/>
          </w:p>
          <w:p w:rsidR="000A0AE9" w:rsidRPr="00176BA2" w:rsidRDefault="00717A31" w:rsidP="00176B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9.35-9.45</w:t>
            </w:r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(2 </w:t>
            </w:r>
            <w:proofErr w:type="spellStart"/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подгр</w:t>
            </w:r>
            <w:proofErr w:type="spellEnd"/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.) – лепка/</w:t>
            </w:r>
            <w:proofErr w:type="spellStart"/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аппл</w:t>
            </w:r>
            <w:proofErr w:type="spellEnd"/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2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0AE9" w:rsidRPr="00176BA2" w:rsidRDefault="00717A31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9.30</w:t>
            </w:r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9.45</w:t>
            </w:r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лепка/</w:t>
            </w:r>
            <w:proofErr w:type="spellStart"/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аппл</w:t>
            </w:r>
            <w:proofErr w:type="spellEnd"/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2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0AE9" w:rsidRPr="00176BA2" w:rsidRDefault="00176BA2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9.40-10.10-развитие речи</w:t>
            </w:r>
          </w:p>
        </w:tc>
        <w:tc>
          <w:tcPr>
            <w:tcW w:w="22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0AE9" w:rsidRPr="00176BA2" w:rsidRDefault="000A0AE9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0AE9" w:rsidRPr="00176BA2" w:rsidRDefault="00D44ED3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9.40-10.10-рисование</w:t>
            </w:r>
          </w:p>
        </w:tc>
        <w:tc>
          <w:tcPr>
            <w:tcW w:w="22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0AE9" w:rsidRPr="00176BA2" w:rsidRDefault="00380E76" w:rsidP="00176B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9.35</w:t>
            </w:r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10.00</w:t>
            </w:r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-музыка</w:t>
            </w:r>
          </w:p>
        </w:tc>
      </w:tr>
      <w:tr w:rsidR="000A0AE9" w:rsidTr="00176BA2">
        <w:trPr>
          <w:trHeight w:val="343"/>
        </w:trPr>
        <w:tc>
          <w:tcPr>
            <w:tcW w:w="710" w:type="dxa"/>
            <w:vMerge/>
            <w:textDirection w:val="btLr"/>
            <w:vAlign w:val="center"/>
          </w:tcPr>
          <w:p w:rsidR="000A0AE9" w:rsidRPr="000A0AE9" w:rsidRDefault="000A0AE9" w:rsidP="00312B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0A0AE9" w:rsidRPr="00176BA2" w:rsidRDefault="000A0AE9" w:rsidP="00176B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0A0AE9" w:rsidRPr="00176BA2" w:rsidRDefault="000A0AE9" w:rsidP="00176BA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0A0AE9" w:rsidRPr="00176BA2" w:rsidRDefault="000A0AE9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0A0AE9" w:rsidRPr="00176BA2" w:rsidRDefault="00176BA2" w:rsidP="00176BA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6B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10.20-10.50-музыка</w:t>
            </w:r>
          </w:p>
        </w:tc>
        <w:tc>
          <w:tcPr>
            <w:tcW w:w="2204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0A0AE9" w:rsidRPr="00176BA2" w:rsidRDefault="00D44ED3" w:rsidP="00176BA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10.20-10.50-физкультура</w:t>
            </w:r>
          </w:p>
        </w:tc>
        <w:tc>
          <w:tcPr>
            <w:tcW w:w="2204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0A0AE9" w:rsidRPr="00176BA2" w:rsidRDefault="00380E76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10.10-10.35-развитие речи</w:t>
            </w:r>
          </w:p>
        </w:tc>
      </w:tr>
      <w:tr w:rsidR="000A0AE9" w:rsidTr="00176BA2">
        <w:trPr>
          <w:trHeight w:val="637"/>
        </w:trPr>
        <w:tc>
          <w:tcPr>
            <w:tcW w:w="710" w:type="dxa"/>
            <w:vMerge w:val="restart"/>
            <w:tcBorders>
              <w:right w:val="dashSmallGap" w:sz="4" w:space="0" w:color="auto"/>
            </w:tcBorders>
            <w:textDirection w:val="btLr"/>
            <w:vAlign w:val="center"/>
          </w:tcPr>
          <w:p w:rsidR="000A0AE9" w:rsidRPr="000A0AE9" w:rsidRDefault="000A0AE9" w:rsidP="00312B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AE9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A0AE9" w:rsidRPr="00176BA2" w:rsidRDefault="00BA1FB3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9.00-9.20 - П</w:t>
            </w:r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ознани</w:t>
            </w:r>
            <w:proofErr w:type="gramStart"/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е(</w:t>
            </w:r>
            <w:proofErr w:type="spellStart"/>
            <w:proofErr w:type="gramEnd"/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окр.мир</w:t>
            </w:r>
            <w:proofErr w:type="spellEnd"/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0A0AE9" w:rsidRPr="00176BA2" w:rsidRDefault="000A0AE9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C7E3D" w:rsidRPr="00176BA2" w:rsidRDefault="001C7E3D" w:rsidP="001C7E3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9.20-9.30 (1 </w:t>
            </w:r>
            <w:proofErr w:type="spellStart"/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подгр</w:t>
            </w:r>
            <w:proofErr w:type="spellEnd"/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Start"/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)-</w:t>
            </w:r>
            <w:proofErr w:type="gramEnd"/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развитие речи</w:t>
            </w:r>
          </w:p>
          <w:p w:rsidR="000A0AE9" w:rsidRPr="00176BA2" w:rsidRDefault="001C7E3D" w:rsidP="001C7E3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9.35-9.45 (2 </w:t>
            </w:r>
            <w:proofErr w:type="spellStart"/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подгр</w:t>
            </w:r>
            <w:proofErr w:type="spellEnd"/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Start"/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)-</w:t>
            </w:r>
            <w:proofErr w:type="gramEnd"/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развитие речи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A0AE9" w:rsidRPr="00176BA2" w:rsidRDefault="00717A31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9.00-9.15</w:t>
            </w:r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-ФЭМП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A0AE9" w:rsidRPr="00176BA2" w:rsidRDefault="00D44ED3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9.00-9.30</w:t>
            </w:r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-развитие речи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A0AE9" w:rsidRPr="00176BA2" w:rsidRDefault="00D44ED3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9.00-9.30</w:t>
            </w:r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176BA2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рисование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A0AE9" w:rsidRPr="00176BA2" w:rsidRDefault="000A0AE9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9.00-9.</w:t>
            </w:r>
            <w:r w:rsidR="00380E76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-развитие речи</w:t>
            </w:r>
          </w:p>
        </w:tc>
      </w:tr>
      <w:tr w:rsidR="000A0AE9" w:rsidTr="00176BA2">
        <w:trPr>
          <w:trHeight w:val="343"/>
        </w:trPr>
        <w:tc>
          <w:tcPr>
            <w:tcW w:w="710" w:type="dxa"/>
            <w:vMerge/>
            <w:tcBorders>
              <w:right w:val="dashSmallGap" w:sz="4" w:space="0" w:color="auto"/>
            </w:tcBorders>
            <w:textDirection w:val="btLr"/>
            <w:vAlign w:val="center"/>
          </w:tcPr>
          <w:p w:rsidR="000A0AE9" w:rsidRPr="000A0AE9" w:rsidRDefault="000A0AE9" w:rsidP="00312B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A0AE9" w:rsidRPr="00176BA2" w:rsidRDefault="000A0AE9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A0AE9" w:rsidRPr="00176BA2" w:rsidRDefault="000A0AE9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A0AE9" w:rsidRPr="00176BA2" w:rsidRDefault="000A0AE9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A0AE9" w:rsidRPr="00176BA2" w:rsidRDefault="000A0AE9" w:rsidP="00176B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A0AE9" w:rsidRPr="00176BA2" w:rsidRDefault="00D44ED3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9.40-10.10</w:t>
            </w:r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-познание (</w:t>
            </w:r>
            <w:proofErr w:type="spellStart"/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окр</w:t>
            </w:r>
            <w:proofErr w:type="gramStart"/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ир</w:t>
            </w:r>
            <w:proofErr w:type="spellEnd"/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2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80E76" w:rsidRPr="00176BA2" w:rsidRDefault="000A0AE9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  <w:r w:rsidR="00380E76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 w:rsidR="00380E76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10.00 –Познание</w:t>
            </w:r>
          </w:p>
          <w:p w:rsidR="000A0AE9" w:rsidRPr="00176BA2" w:rsidRDefault="00380E76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окр</w:t>
            </w:r>
            <w:proofErr w:type="spellEnd"/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мир)</w:t>
            </w:r>
          </w:p>
        </w:tc>
      </w:tr>
      <w:tr w:rsidR="000A0AE9" w:rsidTr="00176BA2">
        <w:trPr>
          <w:trHeight w:val="343"/>
        </w:trPr>
        <w:tc>
          <w:tcPr>
            <w:tcW w:w="710" w:type="dxa"/>
            <w:vMerge/>
            <w:tcBorders>
              <w:right w:val="dashSmallGap" w:sz="4" w:space="0" w:color="auto"/>
            </w:tcBorders>
            <w:textDirection w:val="btLr"/>
            <w:vAlign w:val="center"/>
          </w:tcPr>
          <w:p w:rsidR="000A0AE9" w:rsidRPr="000A0AE9" w:rsidRDefault="000A0AE9" w:rsidP="00312B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A0AE9" w:rsidRPr="00176BA2" w:rsidRDefault="00BA1FB3" w:rsidP="00176BA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 (улица)</w:t>
            </w: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A0AE9" w:rsidRPr="00176BA2" w:rsidRDefault="000A0AE9" w:rsidP="00176B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 (улица)</w:t>
            </w:r>
          </w:p>
        </w:tc>
        <w:tc>
          <w:tcPr>
            <w:tcW w:w="22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A0AE9" w:rsidRPr="00176BA2" w:rsidRDefault="000A0AE9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 (улица)</w:t>
            </w:r>
          </w:p>
        </w:tc>
        <w:tc>
          <w:tcPr>
            <w:tcW w:w="22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A0AE9" w:rsidRPr="00176BA2" w:rsidRDefault="000A0AE9" w:rsidP="00176B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 (улица)</w:t>
            </w:r>
          </w:p>
        </w:tc>
        <w:tc>
          <w:tcPr>
            <w:tcW w:w="22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A0AE9" w:rsidRPr="00176BA2" w:rsidRDefault="000A0AE9" w:rsidP="00176B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  (улица)</w:t>
            </w:r>
          </w:p>
        </w:tc>
        <w:tc>
          <w:tcPr>
            <w:tcW w:w="22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A0AE9" w:rsidRPr="00176BA2" w:rsidRDefault="000A0AE9" w:rsidP="00176B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                          (на улице)</w:t>
            </w:r>
          </w:p>
        </w:tc>
      </w:tr>
      <w:tr w:rsidR="000A0AE9" w:rsidTr="00176BA2">
        <w:trPr>
          <w:trHeight w:val="637"/>
        </w:trPr>
        <w:tc>
          <w:tcPr>
            <w:tcW w:w="710" w:type="dxa"/>
            <w:vMerge w:val="restart"/>
            <w:tcBorders>
              <w:right w:val="dashSmallGap" w:sz="4" w:space="0" w:color="auto"/>
            </w:tcBorders>
            <w:textDirection w:val="btLr"/>
            <w:vAlign w:val="center"/>
          </w:tcPr>
          <w:p w:rsidR="000A0AE9" w:rsidRPr="000A0AE9" w:rsidRDefault="000A0AE9" w:rsidP="00312B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AE9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A0AE9" w:rsidRPr="00176BA2" w:rsidRDefault="00BA1FB3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9.00-9.50-развитие речи</w:t>
            </w: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A0AE9" w:rsidRPr="00176BA2" w:rsidRDefault="000A0AE9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9.00 – 9.10 - физкультура</w:t>
            </w:r>
          </w:p>
        </w:tc>
        <w:tc>
          <w:tcPr>
            <w:tcW w:w="22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17A31" w:rsidRPr="00176BA2" w:rsidRDefault="00717A31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9.00-9.15-музыка</w:t>
            </w:r>
          </w:p>
          <w:p w:rsidR="000A0AE9" w:rsidRPr="00176BA2" w:rsidRDefault="000A0AE9" w:rsidP="00176BA2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A0AE9" w:rsidRPr="00176BA2" w:rsidRDefault="00D44ED3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9.00-9.30</w:t>
            </w:r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-рисование</w:t>
            </w:r>
          </w:p>
        </w:tc>
        <w:tc>
          <w:tcPr>
            <w:tcW w:w="22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A0AE9" w:rsidRPr="00176BA2" w:rsidRDefault="00D44ED3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9.00 -9.30</w:t>
            </w:r>
            <w:r w:rsidR="000A0AE9" w:rsidRPr="00176B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176B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развитие речи</w:t>
            </w:r>
          </w:p>
          <w:p w:rsidR="000A0AE9" w:rsidRPr="00176BA2" w:rsidRDefault="000A0AE9" w:rsidP="00176BA2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A0AE9" w:rsidRPr="00176BA2" w:rsidRDefault="000A0AE9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9.00-9.2</w:t>
            </w:r>
            <w:r w:rsidR="00380E76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-лепка/</w:t>
            </w:r>
            <w:proofErr w:type="spellStart"/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аппл</w:t>
            </w:r>
            <w:proofErr w:type="spellEnd"/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0A0AE9" w:rsidTr="00176BA2">
        <w:trPr>
          <w:trHeight w:val="343"/>
        </w:trPr>
        <w:tc>
          <w:tcPr>
            <w:tcW w:w="710" w:type="dxa"/>
            <w:vMerge/>
            <w:tcBorders>
              <w:right w:val="dashSmallGap" w:sz="4" w:space="0" w:color="auto"/>
            </w:tcBorders>
            <w:textDirection w:val="btLr"/>
            <w:vAlign w:val="center"/>
          </w:tcPr>
          <w:p w:rsidR="000A0AE9" w:rsidRPr="000A0AE9" w:rsidRDefault="000A0AE9" w:rsidP="00312B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A0AE9" w:rsidRPr="00176BA2" w:rsidRDefault="00BA1FB3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9.30-9.50-музыка</w:t>
            </w: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A0AE9" w:rsidRPr="00176BA2" w:rsidRDefault="00717A31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9.20-9.30</w:t>
            </w:r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(1 </w:t>
            </w:r>
            <w:proofErr w:type="spellStart"/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подгр</w:t>
            </w:r>
            <w:proofErr w:type="spellEnd"/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.) Познани</w:t>
            </w:r>
            <w:proofErr w:type="gramStart"/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е(</w:t>
            </w:r>
            <w:proofErr w:type="spellStart"/>
            <w:proofErr w:type="gramEnd"/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окр.мир</w:t>
            </w:r>
            <w:proofErr w:type="spellEnd"/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0A0AE9" w:rsidRPr="00176BA2" w:rsidRDefault="00F75781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9.3</w:t>
            </w:r>
            <w:r w:rsidR="00717A31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- 9.4</w:t>
            </w:r>
            <w:r w:rsidR="00717A31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(2 </w:t>
            </w:r>
            <w:proofErr w:type="spellStart"/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подгр</w:t>
            </w:r>
            <w:proofErr w:type="spellEnd"/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.)</w:t>
            </w:r>
          </w:p>
          <w:p w:rsidR="000A0AE9" w:rsidRPr="00176BA2" w:rsidRDefault="000A0AE9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Познани</w:t>
            </w:r>
            <w:proofErr w:type="gramStart"/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е(</w:t>
            </w:r>
            <w:proofErr w:type="spellStart"/>
            <w:proofErr w:type="gramEnd"/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окр.мир</w:t>
            </w:r>
            <w:proofErr w:type="spellEnd"/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2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17A31" w:rsidRPr="00176BA2" w:rsidRDefault="00717A31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9.30-9.45-развитие речи</w:t>
            </w:r>
          </w:p>
        </w:tc>
        <w:tc>
          <w:tcPr>
            <w:tcW w:w="22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A0AE9" w:rsidRPr="00176BA2" w:rsidRDefault="00D44ED3" w:rsidP="00176B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6B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9.40</w:t>
            </w:r>
            <w:r w:rsidR="000A0AE9" w:rsidRPr="00176B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-10.</w:t>
            </w:r>
            <w:r w:rsidRPr="00176B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  <w:r w:rsidR="000A0AE9" w:rsidRPr="00176B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-Познание (</w:t>
            </w:r>
            <w:proofErr w:type="spellStart"/>
            <w:r w:rsidR="000A0AE9" w:rsidRPr="00176B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окр</w:t>
            </w:r>
            <w:proofErr w:type="gramStart"/>
            <w:r w:rsidR="000A0AE9" w:rsidRPr="00176B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.м</w:t>
            </w:r>
            <w:proofErr w:type="gramEnd"/>
            <w:r w:rsidR="000A0AE9" w:rsidRPr="00176B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ир</w:t>
            </w:r>
            <w:proofErr w:type="spellEnd"/>
            <w:r w:rsidR="000A0AE9" w:rsidRPr="00176B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2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A0AE9" w:rsidRPr="00176BA2" w:rsidRDefault="000A0AE9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0AE9" w:rsidRPr="00176BA2" w:rsidRDefault="00176BA2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9.40-10.10-</w:t>
            </w:r>
            <w:r w:rsidRPr="00176B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ФЭМП</w:t>
            </w:r>
          </w:p>
        </w:tc>
        <w:tc>
          <w:tcPr>
            <w:tcW w:w="22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A0AE9" w:rsidRPr="00176BA2" w:rsidRDefault="000A0AE9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  <w:r w:rsidR="00380E76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380E76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10.00</w:t>
            </w: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-физкультура</w:t>
            </w:r>
          </w:p>
        </w:tc>
      </w:tr>
      <w:tr w:rsidR="000A0AE9" w:rsidTr="00176BA2">
        <w:trPr>
          <w:trHeight w:val="343"/>
        </w:trPr>
        <w:tc>
          <w:tcPr>
            <w:tcW w:w="710" w:type="dxa"/>
            <w:vMerge/>
            <w:tcBorders>
              <w:right w:val="dashSmallGap" w:sz="4" w:space="0" w:color="auto"/>
            </w:tcBorders>
            <w:textDirection w:val="btLr"/>
            <w:vAlign w:val="center"/>
          </w:tcPr>
          <w:p w:rsidR="000A0AE9" w:rsidRPr="000A0AE9" w:rsidRDefault="000A0AE9" w:rsidP="00312B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0A0AE9" w:rsidRPr="00176BA2" w:rsidRDefault="000A0AE9" w:rsidP="00176BA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0A0AE9" w:rsidRPr="00176BA2" w:rsidRDefault="000A0AE9" w:rsidP="00176BA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0A0AE9" w:rsidRPr="00176BA2" w:rsidRDefault="000A0AE9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0A0AE9" w:rsidRPr="00176BA2" w:rsidRDefault="000A0AE9" w:rsidP="00176B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10.20-10.50-физкультура</w:t>
            </w:r>
          </w:p>
        </w:tc>
        <w:tc>
          <w:tcPr>
            <w:tcW w:w="2204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0A0AE9" w:rsidRPr="00176BA2" w:rsidRDefault="00D44ED3" w:rsidP="00176B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10.20-10.50-музыка</w:t>
            </w:r>
          </w:p>
        </w:tc>
        <w:tc>
          <w:tcPr>
            <w:tcW w:w="2204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0A0AE9" w:rsidRPr="00176BA2" w:rsidRDefault="000A0AE9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A0AE9" w:rsidTr="00176BA2">
        <w:trPr>
          <w:trHeight w:val="637"/>
        </w:trPr>
        <w:tc>
          <w:tcPr>
            <w:tcW w:w="710" w:type="dxa"/>
            <w:vMerge w:val="restart"/>
            <w:textDirection w:val="btLr"/>
            <w:vAlign w:val="center"/>
          </w:tcPr>
          <w:p w:rsidR="000A0AE9" w:rsidRPr="000A0AE9" w:rsidRDefault="000A0AE9" w:rsidP="00312B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AE9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BA1FB3" w:rsidRPr="00176BA2" w:rsidRDefault="00BA1FB3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9.00 – 9.20 -рисование</w:t>
            </w:r>
          </w:p>
          <w:p w:rsidR="000A0AE9" w:rsidRPr="00176BA2" w:rsidRDefault="000A0AE9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0A0AE9" w:rsidRPr="00176BA2" w:rsidRDefault="000A0AE9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9.00-9.10 - музыка</w:t>
            </w:r>
          </w:p>
        </w:tc>
        <w:tc>
          <w:tcPr>
            <w:tcW w:w="2203" w:type="dxa"/>
            <w:tcBorders>
              <w:bottom w:val="dashSmallGap" w:sz="4" w:space="0" w:color="auto"/>
            </w:tcBorders>
            <w:vAlign w:val="center"/>
          </w:tcPr>
          <w:p w:rsidR="00717A31" w:rsidRPr="00176BA2" w:rsidRDefault="00717A31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9.00-9.15-физкультура</w:t>
            </w:r>
          </w:p>
          <w:p w:rsidR="000A0AE9" w:rsidRPr="00176BA2" w:rsidRDefault="000A0AE9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3" w:type="dxa"/>
            <w:tcBorders>
              <w:bottom w:val="dashSmallGap" w:sz="4" w:space="0" w:color="auto"/>
            </w:tcBorders>
            <w:vAlign w:val="center"/>
          </w:tcPr>
          <w:p w:rsidR="000A0AE9" w:rsidRPr="00176BA2" w:rsidRDefault="00D44ED3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9.00-9.30</w:t>
            </w:r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-лепка/</w:t>
            </w:r>
            <w:proofErr w:type="spellStart"/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аппл</w:t>
            </w:r>
            <w:proofErr w:type="spellEnd"/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204" w:type="dxa"/>
            <w:tcBorders>
              <w:bottom w:val="dashSmallGap" w:sz="4" w:space="0" w:color="auto"/>
            </w:tcBorders>
            <w:vAlign w:val="center"/>
          </w:tcPr>
          <w:p w:rsidR="000A0AE9" w:rsidRPr="00176BA2" w:rsidRDefault="00380E76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9.00 -9.30</w:t>
            </w:r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76B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развитие речи</w:t>
            </w:r>
          </w:p>
          <w:p w:rsidR="000A0AE9" w:rsidRPr="00176BA2" w:rsidRDefault="000A0AE9" w:rsidP="00176BA2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04" w:type="dxa"/>
            <w:tcBorders>
              <w:bottom w:val="dashSmallGap" w:sz="4" w:space="0" w:color="auto"/>
            </w:tcBorders>
            <w:vAlign w:val="center"/>
          </w:tcPr>
          <w:p w:rsidR="000A0AE9" w:rsidRPr="00176BA2" w:rsidRDefault="00380E76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9.00-9.25</w:t>
            </w:r>
            <w:r w:rsidR="000A0AE9" w:rsidRPr="00176B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-рисование</w:t>
            </w:r>
          </w:p>
          <w:p w:rsidR="000A0AE9" w:rsidRPr="00176BA2" w:rsidRDefault="000A0AE9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A0AE9" w:rsidTr="00176BA2">
        <w:trPr>
          <w:trHeight w:val="623"/>
        </w:trPr>
        <w:tc>
          <w:tcPr>
            <w:tcW w:w="710" w:type="dxa"/>
            <w:vMerge/>
          </w:tcPr>
          <w:p w:rsidR="000A0AE9" w:rsidRPr="000A0AE9" w:rsidRDefault="000A0AE9" w:rsidP="00312B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0AE9" w:rsidRPr="00176BA2" w:rsidRDefault="00BA1FB3" w:rsidP="00176BA2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9.30 – 9.50 - физкультура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0AE9" w:rsidRPr="00176BA2" w:rsidRDefault="000A0AE9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9.20 – 9.30 (1 </w:t>
            </w:r>
            <w:proofErr w:type="spellStart"/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подгр</w:t>
            </w:r>
            <w:proofErr w:type="spellEnd"/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Start"/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)-</w:t>
            </w:r>
            <w:proofErr w:type="gramEnd"/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рисование</w:t>
            </w:r>
          </w:p>
          <w:p w:rsidR="000A0AE9" w:rsidRPr="00176BA2" w:rsidRDefault="000A0AE9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  <w:r w:rsidR="00F75781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717A31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-9</w:t>
            </w:r>
            <w:r w:rsidR="00F75781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.4</w:t>
            </w:r>
            <w:r w:rsidR="00717A31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(2 </w:t>
            </w:r>
            <w:proofErr w:type="spellStart"/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подгр</w:t>
            </w:r>
            <w:proofErr w:type="spellEnd"/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Start"/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)-</w:t>
            </w:r>
            <w:proofErr w:type="gramEnd"/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рисование</w:t>
            </w:r>
          </w:p>
        </w:tc>
        <w:tc>
          <w:tcPr>
            <w:tcW w:w="22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0AE9" w:rsidRPr="00176BA2" w:rsidRDefault="00717A31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9.30-9.45 – Познание (</w:t>
            </w:r>
            <w:proofErr w:type="spellStart"/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окр</w:t>
            </w:r>
            <w:proofErr w:type="gramStart"/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ир</w:t>
            </w:r>
            <w:proofErr w:type="spellEnd"/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2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0AE9" w:rsidRPr="00176BA2" w:rsidRDefault="00176BA2" w:rsidP="00176B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9.40-10.10-ФЭМП</w:t>
            </w:r>
          </w:p>
        </w:tc>
        <w:tc>
          <w:tcPr>
            <w:tcW w:w="22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0AE9" w:rsidRPr="00176BA2" w:rsidRDefault="00D44ED3" w:rsidP="00176B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9.40-10.10 - лепка/</w:t>
            </w:r>
            <w:proofErr w:type="spellStart"/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аппл</w:t>
            </w:r>
            <w:proofErr w:type="spellEnd"/>
          </w:p>
        </w:tc>
        <w:tc>
          <w:tcPr>
            <w:tcW w:w="22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A0AE9" w:rsidRPr="00176BA2" w:rsidRDefault="00380E76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9.35</w:t>
            </w:r>
            <w:r w:rsidR="00BA1FB3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10.00</w:t>
            </w:r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музыка</w:t>
            </w:r>
          </w:p>
        </w:tc>
      </w:tr>
      <w:tr w:rsidR="000A0AE9" w:rsidTr="00176BA2">
        <w:trPr>
          <w:trHeight w:val="343"/>
        </w:trPr>
        <w:tc>
          <w:tcPr>
            <w:tcW w:w="710" w:type="dxa"/>
            <w:vMerge/>
          </w:tcPr>
          <w:p w:rsidR="000A0AE9" w:rsidRPr="000A0AE9" w:rsidRDefault="000A0AE9" w:rsidP="00312B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0A0AE9" w:rsidRPr="00176BA2" w:rsidRDefault="000A0AE9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:rsidR="000A0AE9" w:rsidRPr="00176BA2" w:rsidRDefault="000A0AE9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dashSmallGap" w:sz="4" w:space="0" w:color="auto"/>
            </w:tcBorders>
            <w:vAlign w:val="center"/>
          </w:tcPr>
          <w:p w:rsidR="000A0AE9" w:rsidRPr="00176BA2" w:rsidRDefault="000A0AE9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dashSmallGap" w:sz="4" w:space="0" w:color="auto"/>
            </w:tcBorders>
            <w:vAlign w:val="center"/>
          </w:tcPr>
          <w:p w:rsidR="000A0AE9" w:rsidRPr="00176BA2" w:rsidRDefault="00ED1660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10.20-</w:t>
            </w:r>
            <w:r w:rsidR="00BA1FB3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10.50</w:t>
            </w:r>
            <w:r w:rsidR="000A0AE9"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-музыка</w:t>
            </w:r>
          </w:p>
        </w:tc>
        <w:tc>
          <w:tcPr>
            <w:tcW w:w="2204" w:type="dxa"/>
            <w:tcBorders>
              <w:top w:val="dashSmallGap" w:sz="4" w:space="0" w:color="auto"/>
            </w:tcBorders>
            <w:vAlign w:val="center"/>
          </w:tcPr>
          <w:p w:rsidR="000A0AE9" w:rsidRPr="00176BA2" w:rsidRDefault="00D44ED3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6BA2">
              <w:rPr>
                <w:rFonts w:ascii="Times New Roman" w:hAnsi="Times New Roman" w:cs="Times New Roman"/>
                <w:b/>
                <w:sz w:val="16"/>
                <w:szCs w:val="16"/>
              </w:rPr>
              <w:t>10.20-10.50-физкультура</w:t>
            </w:r>
          </w:p>
        </w:tc>
        <w:tc>
          <w:tcPr>
            <w:tcW w:w="2204" w:type="dxa"/>
            <w:tcBorders>
              <w:top w:val="dashSmallGap" w:sz="4" w:space="0" w:color="auto"/>
            </w:tcBorders>
            <w:vAlign w:val="center"/>
          </w:tcPr>
          <w:p w:rsidR="000A0AE9" w:rsidRPr="00176BA2" w:rsidRDefault="000A0AE9" w:rsidP="00176B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12B04" w:rsidRPr="00312B04" w:rsidRDefault="00312B04" w:rsidP="00176BA2">
      <w:pPr>
        <w:rPr>
          <w:rFonts w:ascii="Times New Roman" w:hAnsi="Times New Roman" w:cs="Times New Roman"/>
          <w:b/>
          <w:sz w:val="24"/>
          <w:szCs w:val="20"/>
        </w:rPr>
      </w:pPr>
    </w:p>
    <w:p w:rsidR="008F6D33" w:rsidRPr="00312B04" w:rsidRDefault="008F6D33">
      <w:pPr>
        <w:rPr>
          <w:sz w:val="28"/>
        </w:rPr>
      </w:pPr>
    </w:p>
    <w:sectPr w:rsidR="008F6D33" w:rsidRPr="00312B04" w:rsidSect="000A0AE9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2B04"/>
    <w:rsid w:val="000A0AE9"/>
    <w:rsid w:val="000F124C"/>
    <w:rsid w:val="00176BA2"/>
    <w:rsid w:val="001C7E3D"/>
    <w:rsid w:val="00312B04"/>
    <w:rsid w:val="00380E76"/>
    <w:rsid w:val="00717A31"/>
    <w:rsid w:val="008F6503"/>
    <w:rsid w:val="008F6D33"/>
    <w:rsid w:val="00A026EE"/>
    <w:rsid w:val="00BA1FB3"/>
    <w:rsid w:val="00D44ED3"/>
    <w:rsid w:val="00ED1660"/>
    <w:rsid w:val="00F7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B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Машенька</dc:creator>
  <cp:lastModifiedBy>Машенька</cp:lastModifiedBy>
  <cp:revision>5</cp:revision>
  <cp:lastPrinted>2024-08-21T08:25:00Z</cp:lastPrinted>
  <dcterms:created xsi:type="dcterms:W3CDTF">2024-08-21T07:09:00Z</dcterms:created>
  <dcterms:modified xsi:type="dcterms:W3CDTF">2024-08-21T14:36:00Z</dcterms:modified>
</cp:coreProperties>
</file>