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C5" w:rsidRDefault="000E29C5" w:rsidP="000E29C5">
      <w:pPr>
        <w:pStyle w:val="c8"/>
        <w:shd w:val="clear" w:color="auto" w:fill="FFFFFF"/>
        <w:spacing w:before="0" w:beforeAutospacing="0" w:after="0" w:afterAutospacing="0"/>
        <w:rPr>
          <w:rStyle w:val="c26"/>
          <w:color w:val="000000"/>
          <w:sz w:val="22"/>
          <w:szCs w:val="22"/>
        </w:rPr>
      </w:pPr>
    </w:p>
    <w:tbl>
      <w:tblPr>
        <w:tblStyle w:val="a3"/>
        <w:tblW w:w="14846" w:type="dxa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422"/>
        <w:gridCol w:w="7424"/>
      </w:tblGrid>
      <w:tr w:rsidR="00F12251" w:rsidRPr="00F12251" w:rsidTr="004B1261">
        <w:trPr>
          <w:trHeight w:val="1219"/>
        </w:trPr>
        <w:tc>
          <w:tcPr>
            <w:tcW w:w="7422" w:type="dxa"/>
            <w:tcBorders>
              <w:top w:val="nil"/>
              <w:left w:val="nil"/>
              <w:bottom w:val="nil"/>
            </w:tcBorders>
          </w:tcPr>
          <w:p w:rsidR="000E29C5" w:rsidRDefault="000E29C5" w:rsidP="000E29C5">
            <w:pPr>
              <w:pStyle w:val="c8"/>
              <w:spacing w:before="0" w:beforeAutospacing="0" w:after="0" w:afterAutospacing="0"/>
              <w:rPr>
                <w:rStyle w:val="c26"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</w:tcPr>
          <w:p w:rsidR="000E29C5" w:rsidRPr="00F12251" w:rsidRDefault="000E29C5" w:rsidP="000E29C5">
            <w:pPr>
              <w:pStyle w:val="c8"/>
              <w:shd w:val="clear" w:color="auto" w:fill="FFFFFF"/>
              <w:spacing w:before="0" w:beforeAutospacing="0" w:after="0" w:afterAutospacing="0"/>
              <w:jc w:val="right"/>
              <w:rPr>
                <w:rStyle w:val="c26"/>
                <w:sz w:val="22"/>
                <w:szCs w:val="22"/>
              </w:rPr>
            </w:pPr>
            <w:r w:rsidRPr="00F12251">
              <w:rPr>
                <w:rStyle w:val="c26"/>
                <w:sz w:val="22"/>
                <w:szCs w:val="22"/>
              </w:rPr>
              <w:t>Утверждаю</w:t>
            </w:r>
          </w:p>
          <w:p w:rsidR="00FF6CC9" w:rsidRPr="00F12251" w:rsidRDefault="000E29C5" w:rsidP="000E29C5">
            <w:pPr>
              <w:pStyle w:val="c8"/>
              <w:shd w:val="clear" w:color="auto" w:fill="FFFFFF"/>
              <w:spacing w:before="0" w:beforeAutospacing="0" w:after="0" w:afterAutospacing="0"/>
              <w:jc w:val="right"/>
              <w:rPr>
                <w:rStyle w:val="c26"/>
                <w:sz w:val="22"/>
                <w:szCs w:val="22"/>
              </w:rPr>
            </w:pPr>
            <w:r w:rsidRPr="00F12251">
              <w:rPr>
                <w:rStyle w:val="c26"/>
                <w:sz w:val="22"/>
                <w:szCs w:val="22"/>
              </w:rPr>
              <w:t>Заведующий</w:t>
            </w:r>
          </w:p>
          <w:p w:rsidR="000E29C5" w:rsidRPr="00F12251" w:rsidRDefault="000E29C5" w:rsidP="000E29C5">
            <w:pPr>
              <w:pStyle w:val="c8"/>
              <w:shd w:val="clear" w:color="auto" w:fill="FFFFFF"/>
              <w:spacing w:before="0" w:beforeAutospacing="0" w:after="0" w:afterAutospacing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12251">
              <w:rPr>
                <w:rStyle w:val="c26"/>
                <w:sz w:val="22"/>
                <w:szCs w:val="22"/>
              </w:rPr>
              <w:t xml:space="preserve"> МДОУ «Детский сад №</w:t>
            </w:r>
            <w:r w:rsidR="008145EB" w:rsidRPr="00F12251">
              <w:rPr>
                <w:rStyle w:val="c26"/>
                <w:sz w:val="22"/>
                <w:szCs w:val="22"/>
              </w:rPr>
              <w:t>77 «Машенька</w:t>
            </w:r>
            <w:r w:rsidRPr="00F12251">
              <w:rPr>
                <w:rStyle w:val="c26"/>
                <w:sz w:val="22"/>
                <w:szCs w:val="22"/>
              </w:rPr>
              <w:t>»</w:t>
            </w:r>
          </w:p>
          <w:p w:rsidR="000E29C5" w:rsidRPr="00F12251" w:rsidRDefault="008145EB" w:rsidP="000E29C5">
            <w:pPr>
              <w:pStyle w:val="c25"/>
              <w:shd w:val="clear" w:color="auto" w:fill="FFFFFF"/>
              <w:spacing w:before="0" w:beforeAutospacing="0" w:after="0" w:afterAutospacing="0"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12251">
              <w:rPr>
                <w:rStyle w:val="c26"/>
              </w:rPr>
              <w:t>И.И.Томчук</w:t>
            </w:r>
            <w:proofErr w:type="spellEnd"/>
          </w:p>
          <w:p w:rsidR="000E29C5" w:rsidRPr="00F12251" w:rsidRDefault="00FF6CC9" w:rsidP="000E29C5">
            <w:pPr>
              <w:pStyle w:val="c8"/>
              <w:shd w:val="clear" w:color="auto" w:fill="FFFFFF"/>
              <w:spacing w:before="0" w:beforeAutospacing="0" w:after="0" w:afterAutospacing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12251">
              <w:rPr>
                <w:rStyle w:val="c26"/>
                <w:sz w:val="22"/>
                <w:szCs w:val="22"/>
              </w:rPr>
              <w:t xml:space="preserve">Приказ </w:t>
            </w:r>
            <w:r w:rsidR="000E29C5" w:rsidRPr="00F12251">
              <w:rPr>
                <w:rStyle w:val="c26"/>
                <w:sz w:val="22"/>
                <w:szCs w:val="22"/>
              </w:rPr>
              <w:t>от  </w:t>
            </w:r>
            <w:r w:rsidR="00F12251" w:rsidRPr="00F12251">
              <w:rPr>
                <w:rStyle w:val="c26"/>
                <w:sz w:val="22"/>
                <w:szCs w:val="22"/>
              </w:rPr>
              <w:t>2</w:t>
            </w:r>
            <w:r w:rsidR="001322EB" w:rsidRPr="00F12251">
              <w:rPr>
                <w:rStyle w:val="c26"/>
              </w:rPr>
              <w:t>1</w:t>
            </w:r>
            <w:r w:rsidR="00E64E67" w:rsidRPr="00F12251">
              <w:rPr>
                <w:rStyle w:val="c26"/>
              </w:rPr>
              <w:t>августа</w:t>
            </w:r>
            <w:r w:rsidR="000E29C5" w:rsidRPr="00F12251">
              <w:rPr>
                <w:rStyle w:val="c26"/>
                <w:sz w:val="22"/>
                <w:szCs w:val="22"/>
              </w:rPr>
              <w:t xml:space="preserve"> 2023г.</w:t>
            </w:r>
            <w:r w:rsidRPr="00F12251">
              <w:rPr>
                <w:rStyle w:val="c26"/>
                <w:sz w:val="22"/>
                <w:szCs w:val="22"/>
              </w:rPr>
              <w:t xml:space="preserve"> №</w:t>
            </w:r>
            <w:r w:rsidR="00F12251" w:rsidRPr="00F12251">
              <w:rPr>
                <w:rStyle w:val="c26"/>
                <w:sz w:val="22"/>
                <w:szCs w:val="22"/>
              </w:rPr>
              <w:t>51</w:t>
            </w:r>
            <w:r w:rsidRPr="00F12251">
              <w:rPr>
                <w:rStyle w:val="c26"/>
                <w:sz w:val="22"/>
                <w:szCs w:val="22"/>
              </w:rPr>
              <w:t>-ОД</w:t>
            </w:r>
          </w:p>
          <w:p w:rsidR="000E29C5" w:rsidRPr="00F12251" w:rsidRDefault="000E29C5" w:rsidP="000E29C5">
            <w:pPr>
              <w:pStyle w:val="c8"/>
              <w:spacing w:before="0" w:beforeAutospacing="0" w:after="0" w:afterAutospacing="0"/>
              <w:rPr>
                <w:rStyle w:val="c26"/>
                <w:sz w:val="22"/>
                <w:szCs w:val="22"/>
              </w:rPr>
            </w:pPr>
          </w:p>
        </w:tc>
      </w:tr>
    </w:tbl>
    <w:p w:rsidR="004753A6" w:rsidRPr="008145EB" w:rsidRDefault="00A8470B" w:rsidP="008145E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45EB">
        <w:rPr>
          <w:rFonts w:ascii="Times New Roman" w:hAnsi="Times New Roman" w:cs="Times New Roman"/>
          <w:b/>
          <w:sz w:val="36"/>
          <w:szCs w:val="36"/>
        </w:rPr>
        <w:t>Р</w:t>
      </w:r>
      <w:r w:rsidR="004753A6" w:rsidRPr="008145EB">
        <w:rPr>
          <w:rFonts w:ascii="Times New Roman" w:hAnsi="Times New Roman" w:cs="Times New Roman"/>
          <w:b/>
          <w:sz w:val="36"/>
          <w:szCs w:val="36"/>
        </w:rPr>
        <w:t>ежим дня</w:t>
      </w:r>
    </w:p>
    <w:p w:rsidR="00D559A5" w:rsidRPr="008145EB" w:rsidRDefault="00FE4B47" w:rsidP="008145E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45EB">
        <w:rPr>
          <w:rFonts w:ascii="Times New Roman" w:hAnsi="Times New Roman" w:cs="Times New Roman"/>
          <w:b/>
          <w:sz w:val="36"/>
          <w:szCs w:val="36"/>
        </w:rPr>
        <w:t xml:space="preserve">в холодный </w:t>
      </w:r>
      <w:r w:rsidR="004753A6" w:rsidRPr="008145EB">
        <w:rPr>
          <w:rFonts w:ascii="Times New Roman" w:hAnsi="Times New Roman" w:cs="Times New Roman"/>
          <w:b/>
          <w:sz w:val="36"/>
          <w:szCs w:val="36"/>
        </w:rPr>
        <w:t>период</w:t>
      </w:r>
    </w:p>
    <w:p w:rsidR="008145EB" w:rsidRPr="008145EB" w:rsidRDefault="008145EB" w:rsidP="008145EB">
      <w:pPr>
        <w:pStyle w:val="a5"/>
      </w:pPr>
    </w:p>
    <w:tbl>
      <w:tblPr>
        <w:tblStyle w:val="a3"/>
        <w:tblW w:w="14849" w:type="dxa"/>
        <w:tblLook w:val="04A0"/>
      </w:tblPr>
      <w:tblGrid>
        <w:gridCol w:w="4644"/>
        <w:gridCol w:w="2041"/>
        <w:gridCol w:w="2041"/>
        <w:gridCol w:w="2041"/>
        <w:gridCol w:w="2041"/>
        <w:gridCol w:w="2041"/>
      </w:tblGrid>
      <w:tr w:rsidR="008145EB" w:rsidTr="008145EB">
        <w:trPr>
          <w:trHeight w:val="275"/>
        </w:trPr>
        <w:tc>
          <w:tcPr>
            <w:tcW w:w="4644" w:type="dxa"/>
            <w:vAlign w:val="center"/>
          </w:tcPr>
          <w:p w:rsidR="008145EB" w:rsidRPr="006044FC" w:rsidRDefault="008145EB" w:rsidP="004753A6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2"/>
              </w:rPr>
            </w:pPr>
            <w:r w:rsidRPr="006044FC">
              <w:rPr>
                <w:b/>
                <w:color w:val="22272F"/>
                <w:sz w:val="22"/>
              </w:rPr>
              <w:t>Содержание</w:t>
            </w:r>
          </w:p>
        </w:tc>
        <w:tc>
          <w:tcPr>
            <w:tcW w:w="2041" w:type="dxa"/>
            <w:vAlign w:val="center"/>
          </w:tcPr>
          <w:p w:rsidR="008145EB" w:rsidRPr="006044FC" w:rsidRDefault="008145EB" w:rsidP="004753A6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2"/>
              </w:rPr>
            </w:pPr>
            <w:r w:rsidRPr="006044FC">
              <w:rPr>
                <w:b/>
                <w:color w:val="22272F"/>
                <w:sz w:val="22"/>
              </w:rPr>
              <w:t>1,5-3 года</w:t>
            </w:r>
          </w:p>
        </w:tc>
        <w:tc>
          <w:tcPr>
            <w:tcW w:w="2041" w:type="dxa"/>
          </w:tcPr>
          <w:p w:rsidR="008145EB" w:rsidRPr="006044FC" w:rsidRDefault="008145EB" w:rsidP="004753A6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2"/>
              </w:rPr>
            </w:pPr>
            <w:r>
              <w:rPr>
                <w:b/>
                <w:color w:val="22272F"/>
                <w:sz w:val="22"/>
              </w:rPr>
              <w:t>3</w:t>
            </w:r>
            <w:r>
              <w:rPr>
                <w:b/>
                <w:color w:val="22272F"/>
              </w:rPr>
              <w:t>-4 года</w:t>
            </w:r>
          </w:p>
        </w:tc>
        <w:tc>
          <w:tcPr>
            <w:tcW w:w="2041" w:type="dxa"/>
            <w:vAlign w:val="center"/>
          </w:tcPr>
          <w:p w:rsidR="008145EB" w:rsidRPr="006044FC" w:rsidRDefault="008145EB" w:rsidP="004753A6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2"/>
              </w:rPr>
            </w:pPr>
            <w:r w:rsidRPr="006044FC">
              <w:rPr>
                <w:b/>
                <w:color w:val="22272F"/>
                <w:sz w:val="22"/>
              </w:rPr>
              <w:t>4-5 лет</w:t>
            </w:r>
          </w:p>
        </w:tc>
        <w:tc>
          <w:tcPr>
            <w:tcW w:w="2041" w:type="dxa"/>
            <w:vAlign w:val="center"/>
          </w:tcPr>
          <w:p w:rsidR="008145EB" w:rsidRPr="006044FC" w:rsidRDefault="008145EB" w:rsidP="004753A6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2"/>
              </w:rPr>
            </w:pPr>
            <w:r w:rsidRPr="006044FC">
              <w:rPr>
                <w:b/>
                <w:color w:val="22272F"/>
                <w:sz w:val="22"/>
              </w:rPr>
              <w:t>5-6 лет</w:t>
            </w:r>
          </w:p>
        </w:tc>
        <w:tc>
          <w:tcPr>
            <w:tcW w:w="2041" w:type="dxa"/>
            <w:vAlign w:val="center"/>
          </w:tcPr>
          <w:p w:rsidR="008145EB" w:rsidRPr="006044FC" w:rsidRDefault="008145EB" w:rsidP="004753A6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2"/>
              </w:rPr>
            </w:pPr>
            <w:r w:rsidRPr="006044FC">
              <w:rPr>
                <w:b/>
                <w:color w:val="22272F"/>
                <w:sz w:val="22"/>
              </w:rPr>
              <w:t>6-7 лет</w:t>
            </w:r>
          </w:p>
        </w:tc>
      </w:tr>
      <w:tr w:rsidR="008145EB" w:rsidTr="009B137A">
        <w:trPr>
          <w:trHeight w:val="542"/>
        </w:trPr>
        <w:tc>
          <w:tcPr>
            <w:tcW w:w="4644" w:type="dxa"/>
            <w:vAlign w:val="center"/>
          </w:tcPr>
          <w:p w:rsidR="008145EB" w:rsidRPr="009B137A" w:rsidRDefault="008145EB" w:rsidP="008145EB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9B137A">
              <w:rPr>
                <w:color w:val="22272F"/>
              </w:rPr>
              <w:t>Утренний прием детей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7.00-8.00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7.00-8.00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7.00-8.</w:t>
            </w:r>
            <w:r w:rsidR="00D22DCC" w:rsidRPr="009B13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05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7.00-8.</w:t>
            </w:r>
            <w:r w:rsidR="00D22DCC" w:rsidRPr="009B13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15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7.00-8.</w:t>
            </w:r>
            <w:r w:rsidR="00D22DCC" w:rsidRPr="009B13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25</w:t>
            </w:r>
          </w:p>
        </w:tc>
      </w:tr>
      <w:tr w:rsidR="00F223C3" w:rsidTr="009B137A">
        <w:trPr>
          <w:trHeight w:val="542"/>
        </w:trPr>
        <w:tc>
          <w:tcPr>
            <w:tcW w:w="4644" w:type="dxa"/>
            <w:vAlign w:val="center"/>
          </w:tcPr>
          <w:p w:rsidR="00F223C3" w:rsidRPr="009B137A" w:rsidRDefault="00F223C3" w:rsidP="00F223C3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9B137A">
              <w:rPr>
                <w:color w:val="22272F"/>
              </w:rPr>
              <w:t>Утренняя гимнастика</w:t>
            </w:r>
          </w:p>
        </w:tc>
        <w:tc>
          <w:tcPr>
            <w:tcW w:w="2041" w:type="dxa"/>
            <w:vAlign w:val="center"/>
          </w:tcPr>
          <w:p w:rsidR="00F223C3" w:rsidRPr="009B137A" w:rsidRDefault="00F223C3" w:rsidP="009B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7A">
              <w:rPr>
                <w:rFonts w:ascii="Times New Roman" w:hAnsi="Times New Roman" w:cs="Times New Roman"/>
                <w:sz w:val="24"/>
                <w:szCs w:val="24"/>
              </w:rPr>
              <w:t>8.00-8.05</w:t>
            </w:r>
          </w:p>
        </w:tc>
        <w:tc>
          <w:tcPr>
            <w:tcW w:w="2041" w:type="dxa"/>
            <w:vAlign w:val="center"/>
          </w:tcPr>
          <w:p w:rsidR="00F223C3" w:rsidRPr="009B137A" w:rsidRDefault="00F223C3" w:rsidP="009B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7A">
              <w:rPr>
                <w:rFonts w:ascii="Times New Roman" w:hAnsi="Times New Roman" w:cs="Times New Roman"/>
                <w:sz w:val="24"/>
                <w:szCs w:val="24"/>
              </w:rPr>
              <w:t>8.00-8.05</w:t>
            </w:r>
          </w:p>
        </w:tc>
        <w:tc>
          <w:tcPr>
            <w:tcW w:w="2041" w:type="dxa"/>
            <w:vAlign w:val="center"/>
          </w:tcPr>
          <w:p w:rsidR="00F223C3" w:rsidRPr="009B137A" w:rsidRDefault="00F223C3" w:rsidP="009B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7A">
              <w:rPr>
                <w:rFonts w:ascii="Times New Roman" w:hAnsi="Times New Roman" w:cs="Times New Roman"/>
                <w:sz w:val="24"/>
                <w:szCs w:val="24"/>
              </w:rPr>
              <w:t>8.05-8.15</w:t>
            </w:r>
          </w:p>
        </w:tc>
        <w:tc>
          <w:tcPr>
            <w:tcW w:w="2041" w:type="dxa"/>
            <w:vAlign w:val="center"/>
          </w:tcPr>
          <w:p w:rsidR="00F223C3" w:rsidRPr="009B137A" w:rsidRDefault="00F223C3" w:rsidP="009B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7A">
              <w:rPr>
                <w:rFonts w:ascii="Times New Roman" w:hAnsi="Times New Roman" w:cs="Times New Roman"/>
                <w:sz w:val="24"/>
                <w:szCs w:val="24"/>
              </w:rPr>
              <w:t>8.15-8.</w:t>
            </w:r>
            <w:r w:rsidR="00E410B1" w:rsidRPr="009B13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1" w:type="dxa"/>
            <w:vAlign w:val="center"/>
          </w:tcPr>
          <w:p w:rsidR="00F223C3" w:rsidRPr="009B137A" w:rsidRDefault="00F223C3" w:rsidP="009B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7A">
              <w:rPr>
                <w:rFonts w:ascii="Times New Roman" w:hAnsi="Times New Roman" w:cs="Times New Roman"/>
                <w:sz w:val="24"/>
                <w:szCs w:val="24"/>
              </w:rPr>
              <w:t>8.25 -8.</w:t>
            </w:r>
            <w:r w:rsidR="00D22DCC" w:rsidRPr="009B13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45EB" w:rsidTr="009B137A">
        <w:trPr>
          <w:trHeight w:val="266"/>
        </w:trPr>
        <w:tc>
          <w:tcPr>
            <w:tcW w:w="4644" w:type="dxa"/>
            <w:vAlign w:val="center"/>
          </w:tcPr>
          <w:p w:rsidR="008145EB" w:rsidRPr="009B137A" w:rsidRDefault="00F223C3" w:rsidP="00802D4A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9B137A">
              <w:rPr>
                <w:color w:val="22272F"/>
              </w:rPr>
              <w:t>Подготовка к завтраку, завтрак, дежурство</w:t>
            </w:r>
          </w:p>
        </w:tc>
        <w:tc>
          <w:tcPr>
            <w:tcW w:w="2041" w:type="dxa"/>
            <w:vAlign w:val="center"/>
          </w:tcPr>
          <w:p w:rsidR="008145EB" w:rsidRPr="009B137A" w:rsidRDefault="00F223C3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8.05-8.45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8.</w:t>
            </w:r>
            <w:r w:rsidR="00F223C3" w:rsidRPr="009B137A">
              <w:rPr>
                <w:color w:val="22272F"/>
              </w:rPr>
              <w:t>05-8.40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8.</w:t>
            </w:r>
            <w:r w:rsidR="00F223C3" w:rsidRPr="009B137A">
              <w:rPr>
                <w:color w:val="22272F"/>
              </w:rPr>
              <w:t>15</w:t>
            </w:r>
            <w:r w:rsidRPr="009B137A">
              <w:rPr>
                <w:color w:val="22272F"/>
              </w:rPr>
              <w:t>-</w:t>
            </w:r>
            <w:r w:rsidR="00F223C3" w:rsidRPr="009B137A">
              <w:rPr>
                <w:color w:val="22272F"/>
              </w:rPr>
              <w:t>8.</w:t>
            </w:r>
            <w:r w:rsidR="00150593" w:rsidRPr="009B137A">
              <w:rPr>
                <w:color w:val="22272F"/>
              </w:rPr>
              <w:t>50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8.</w:t>
            </w:r>
            <w:r w:rsidR="00F223C3" w:rsidRPr="009B137A">
              <w:rPr>
                <w:color w:val="22272F"/>
              </w:rPr>
              <w:t>25</w:t>
            </w:r>
            <w:r w:rsidRPr="009B137A">
              <w:rPr>
                <w:color w:val="22272F"/>
              </w:rPr>
              <w:t>-</w:t>
            </w:r>
            <w:r w:rsidR="00F223C3" w:rsidRPr="009B137A">
              <w:rPr>
                <w:color w:val="22272F"/>
              </w:rPr>
              <w:t>8.50</w:t>
            </w:r>
          </w:p>
        </w:tc>
        <w:tc>
          <w:tcPr>
            <w:tcW w:w="2041" w:type="dxa"/>
            <w:vAlign w:val="center"/>
          </w:tcPr>
          <w:p w:rsidR="008145EB" w:rsidRPr="009B137A" w:rsidRDefault="00D22DCC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8.30-8.50</w:t>
            </w:r>
          </w:p>
        </w:tc>
      </w:tr>
      <w:tr w:rsidR="008145EB" w:rsidTr="009B137A">
        <w:trPr>
          <w:trHeight w:val="393"/>
        </w:trPr>
        <w:tc>
          <w:tcPr>
            <w:tcW w:w="4644" w:type="dxa"/>
            <w:vAlign w:val="center"/>
          </w:tcPr>
          <w:p w:rsidR="008145EB" w:rsidRPr="009B137A" w:rsidRDefault="00F223C3" w:rsidP="00802D4A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9B137A">
              <w:rPr>
                <w:color w:val="22272F"/>
              </w:rPr>
              <w:t>Утренний круг</w:t>
            </w:r>
          </w:p>
        </w:tc>
        <w:tc>
          <w:tcPr>
            <w:tcW w:w="2041" w:type="dxa"/>
            <w:vAlign w:val="center"/>
          </w:tcPr>
          <w:p w:rsidR="008145EB" w:rsidRPr="009B137A" w:rsidRDefault="00F223C3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-</w:t>
            </w:r>
          </w:p>
        </w:tc>
        <w:tc>
          <w:tcPr>
            <w:tcW w:w="2041" w:type="dxa"/>
            <w:vAlign w:val="center"/>
          </w:tcPr>
          <w:p w:rsidR="008145EB" w:rsidRPr="009B137A" w:rsidRDefault="00F223C3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8.40-8.50</w:t>
            </w:r>
          </w:p>
        </w:tc>
        <w:tc>
          <w:tcPr>
            <w:tcW w:w="2041" w:type="dxa"/>
            <w:vAlign w:val="center"/>
          </w:tcPr>
          <w:p w:rsidR="008145EB" w:rsidRPr="009B137A" w:rsidRDefault="00150593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8</w:t>
            </w:r>
            <w:r w:rsidR="008145EB" w:rsidRPr="009B137A">
              <w:rPr>
                <w:color w:val="22272F"/>
              </w:rPr>
              <w:t>.</w:t>
            </w:r>
            <w:r w:rsidRPr="009B137A">
              <w:rPr>
                <w:color w:val="22272F"/>
              </w:rPr>
              <w:t>50</w:t>
            </w:r>
            <w:r w:rsidR="00F223C3" w:rsidRPr="009B137A">
              <w:rPr>
                <w:color w:val="22272F"/>
              </w:rPr>
              <w:t>-</w:t>
            </w:r>
            <w:r w:rsidRPr="009B137A">
              <w:rPr>
                <w:color w:val="22272F"/>
              </w:rPr>
              <w:t>9.00</w:t>
            </w:r>
          </w:p>
        </w:tc>
        <w:tc>
          <w:tcPr>
            <w:tcW w:w="2041" w:type="dxa"/>
            <w:vAlign w:val="center"/>
          </w:tcPr>
          <w:p w:rsidR="008145EB" w:rsidRPr="009B137A" w:rsidRDefault="00F223C3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8.50-9.00</w:t>
            </w:r>
          </w:p>
        </w:tc>
        <w:tc>
          <w:tcPr>
            <w:tcW w:w="2041" w:type="dxa"/>
            <w:vAlign w:val="center"/>
          </w:tcPr>
          <w:p w:rsidR="008145EB" w:rsidRPr="009B137A" w:rsidRDefault="00F223C3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8.50-9.00</w:t>
            </w:r>
          </w:p>
        </w:tc>
      </w:tr>
      <w:tr w:rsidR="008145EB" w:rsidTr="009B137A">
        <w:trPr>
          <w:trHeight w:val="572"/>
        </w:trPr>
        <w:tc>
          <w:tcPr>
            <w:tcW w:w="4644" w:type="dxa"/>
            <w:vAlign w:val="center"/>
          </w:tcPr>
          <w:p w:rsidR="008145EB" w:rsidRPr="009B137A" w:rsidRDefault="005E5FAF" w:rsidP="008E4F2F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9B137A">
              <w:rPr>
                <w:color w:val="22272F"/>
              </w:rPr>
              <w:t>О</w:t>
            </w:r>
            <w:r w:rsidR="00F223C3" w:rsidRPr="009B137A">
              <w:rPr>
                <w:color w:val="22272F"/>
              </w:rPr>
              <w:t>бразовательная деятельность</w:t>
            </w:r>
          </w:p>
        </w:tc>
        <w:tc>
          <w:tcPr>
            <w:tcW w:w="2041" w:type="dxa"/>
            <w:vAlign w:val="center"/>
          </w:tcPr>
          <w:p w:rsidR="008145EB" w:rsidRPr="009B137A" w:rsidRDefault="005E5FAF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 xml:space="preserve">9.00 </w:t>
            </w:r>
            <w:r w:rsidR="00F223C3" w:rsidRPr="009B137A">
              <w:rPr>
                <w:color w:val="22272F"/>
              </w:rPr>
              <w:t>-</w:t>
            </w:r>
            <w:r w:rsidRPr="009B137A">
              <w:rPr>
                <w:color w:val="22272F"/>
              </w:rPr>
              <w:t>10.00</w:t>
            </w:r>
          </w:p>
          <w:p w:rsidR="00A7715D" w:rsidRPr="009B137A" w:rsidRDefault="00A7715D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(по подгруппам)</w:t>
            </w:r>
          </w:p>
        </w:tc>
        <w:tc>
          <w:tcPr>
            <w:tcW w:w="2041" w:type="dxa"/>
            <w:vAlign w:val="center"/>
          </w:tcPr>
          <w:p w:rsidR="008145EB" w:rsidRPr="009B137A" w:rsidRDefault="005E5FAF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9.00-10.00</w:t>
            </w:r>
          </w:p>
        </w:tc>
        <w:tc>
          <w:tcPr>
            <w:tcW w:w="2041" w:type="dxa"/>
            <w:vAlign w:val="center"/>
          </w:tcPr>
          <w:p w:rsidR="008145EB" w:rsidRPr="009B137A" w:rsidRDefault="005E5FAF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9.00-</w:t>
            </w:r>
            <w:r w:rsidR="00150593" w:rsidRPr="009B137A">
              <w:rPr>
                <w:color w:val="22272F"/>
              </w:rPr>
              <w:t>10.00</w:t>
            </w:r>
          </w:p>
        </w:tc>
        <w:tc>
          <w:tcPr>
            <w:tcW w:w="2041" w:type="dxa"/>
            <w:vAlign w:val="center"/>
          </w:tcPr>
          <w:p w:rsidR="008145EB" w:rsidRPr="009B137A" w:rsidRDefault="005E5FAF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9.00-10.</w:t>
            </w:r>
            <w:r w:rsidR="00D22DCC" w:rsidRPr="009B137A">
              <w:rPr>
                <w:color w:val="22272F"/>
              </w:rPr>
              <w:t>15</w:t>
            </w:r>
          </w:p>
        </w:tc>
        <w:tc>
          <w:tcPr>
            <w:tcW w:w="2041" w:type="dxa"/>
            <w:vAlign w:val="center"/>
          </w:tcPr>
          <w:p w:rsidR="008145EB" w:rsidRPr="009B137A" w:rsidRDefault="005E5FAF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9.00-10.50</w:t>
            </w:r>
          </w:p>
        </w:tc>
      </w:tr>
      <w:tr w:rsidR="008145EB" w:rsidTr="009B137A">
        <w:trPr>
          <w:trHeight w:val="381"/>
        </w:trPr>
        <w:tc>
          <w:tcPr>
            <w:tcW w:w="4644" w:type="dxa"/>
            <w:vAlign w:val="center"/>
          </w:tcPr>
          <w:p w:rsidR="008145EB" w:rsidRPr="009B137A" w:rsidRDefault="008145EB" w:rsidP="00802D4A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9B137A">
              <w:rPr>
                <w:color w:val="22272F"/>
              </w:rPr>
              <w:t>Второй завтрак</w:t>
            </w:r>
            <w:r w:rsidRPr="009B137A">
              <w:rPr>
                <w:color w:val="22272F"/>
                <w:vertAlign w:val="superscript"/>
              </w:rPr>
              <w:t> 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10.00-10.</w:t>
            </w:r>
            <w:r w:rsidR="00E410B1" w:rsidRPr="009B137A">
              <w:rPr>
                <w:color w:val="22272F"/>
              </w:rPr>
              <w:t>2</w:t>
            </w:r>
            <w:r w:rsidR="00D260EE" w:rsidRPr="009B137A">
              <w:rPr>
                <w:color w:val="22272F"/>
              </w:rPr>
              <w:t>5</w:t>
            </w:r>
          </w:p>
        </w:tc>
        <w:tc>
          <w:tcPr>
            <w:tcW w:w="2041" w:type="dxa"/>
            <w:vAlign w:val="center"/>
          </w:tcPr>
          <w:p w:rsidR="008145EB" w:rsidRPr="009B137A" w:rsidRDefault="005E5FAF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10.00-10.</w:t>
            </w:r>
            <w:r w:rsidR="00A7715D" w:rsidRPr="009B137A">
              <w:rPr>
                <w:color w:val="22272F"/>
              </w:rPr>
              <w:t>2</w:t>
            </w:r>
            <w:r w:rsidR="00D260EE" w:rsidRPr="009B137A">
              <w:rPr>
                <w:color w:val="22272F"/>
              </w:rPr>
              <w:t>0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10.00-10.</w:t>
            </w:r>
            <w:r w:rsidR="00A7715D" w:rsidRPr="009B137A">
              <w:rPr>
                <w:color w:val="22272F"/>
              </w:rPr>
              <w:t>20</w:t>
            </w:r>
          </w:p>
        </w:tc>
        <w:tc>
          <w:tcPr>
            <w:tcW w:w="2041" w:type="dxa"/>
            <w:vAlign w:val="center"/>
          </w:tcPr>
          <w:p w:rsidR="008145EB" w:rsidRPr="009B137A" w:rsidRDefault="00D22DCC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10.20</w:t>
            </w:r>
            <w:r w:rsidR="008145EB" w:rsidRPr="009B137A">
              <w:rPr>
                <w:color w:val="22272F"/>
              </w:rPr>
              <w:t>-10.</w:t>
            </w:r>
            <w:r w:rsidRPr="009B137A">
              <w:rPr>
                <w:color w:val="22272F"/>
              </w:rPr>
              <w:t>35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10.00-10.</w:t>
            </w:r>
            <w:r w:rsidR="00A7715D" w:rsidRPr="009B137A">
              <w:rPr>
                <w:color w:val="22272F"/>
              </w:rPr>
              <w:t>15</w:t>
            </w:r>
          </w:p>
        </w:tc>
      </w:tr>
      <w:tr w:rsidR="008145EB" w:rsidTr="009B137A">
        <w:trPr>
          <w:trHeight w:val="613"/>
        </w:trPr>
        <w:tc>
          <w:tcPr>
            <w:tcW w:w="4644" w:type="dxa"/>
            <w:vAlign w:val="center"/>
          </w:tcPr>
          <w:p w:rsidR="008145EB" w:rsidRPr="009B137A" w:rsidRDefault="008145EB" w:rsidP="00802D4A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9B137A">
              <w:rPr>
                <w:color w:val="22272F"/>
              </w:rPr>
              <w:t>Подготовка к прогулке, прогулка, занятия на прогулке, возвращение с прогулки, самостоятельная деятельность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10.</w:t>
            </w:r>
            <w:r w:rsidR="00D260EE" w:rsidRPr="009B137A">
              <w:rPr>
                <w:color w:val="22272F"/>
              </w:rPr>
              <w:t>25</w:t>
            </w:r>
            <w:r w:rsidRPr="009B137A">
              <w:rPr>
                <w:color w:val="22272F"/>
              </w:rPr>
              <w:t>-1</w:t>
            </w:r>
            <w:r w:rsidR="00D260EE" w:rsidRPr="009B137A">
              <w:rPr>
                <w:color w:val="22272F"/>
              </w:rPr>
              <w:t>1.30</w:t>
            </w:r>
          </w:p>
        </w:tc>
        <w:tc>
          <w:tcPr>
            <w:tcW w:w="2041" w:type="dxa"/>
            <w:vAlign w:val="center"/>
          </w:tcPr>
          <w:p w:rsidR="008145EB" w:rsidRPr="009B137A" w:rsidRDefault="005E5FAF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10.</w:t>
            </w:r>
            <w:r w:rsidR="00D260EE" w:rsidRPr="009B137A">
              <w:rPr>
                <w:color w:val="22272F"/>
              </w:rPr>
              <w:t>20</w:t>
            </w:r>
            <w:r w:rsidRPr="009B137A">
              <w:rPr>
                <w:color w:val="22272F"/>
              </w:rPr>
              <w:t>-12.00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10.</w:t>
            </w:r>
            <w:r w:rsidR="00A7715D" w:rsidRPr="009B137A">
              <w:rPr>
                <w:color w:val="22272F"/>
              </w:rPr>
              <w:t>2</w:t>
            </w:r>
            <w:r w:rsidRPr="009B137A">
              <w:rPr>
                <w:color w:val="22272F"/>
              </w:rPr>
              <w:t>0-12.00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10.</w:t>
            </w:r>
            <w:r w:rsidR="00A7715D" w:rsidRPr="009B137A">
              <w:rPr>
                <w:color w:val="22272F"/>
              </w:rPr>
              <w:t>35</w:t>
            </w:r>
            <w:r w:rsidRPr="009B137A">
              <w:rPr>
                <w:color w:val="22272F"/>
              </w:rPr>
              <w:t>-12.00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10.</w:t>
            </w:r>
            <w:r w:rsidR="00A7715D" w:rsidRPr="009B137A">
              <w:rPr>
                <w:color w:val="22272F"/>
              </w:rPr>
              <w:t>50</w:t>
            </w:r>
            <w:r w:rsidRPr="009B137A">
              <w:rPr>
                <w:color w:val="22272F"/>
              </w:rPr>
              <w:t>-12.00</w:t>
            </w:r>
          </w:p>
        </w:tc>
      </w:tr>
      <w:tr w:rsidR="008145EB" w:rsidTr="009B137A">
        <w:trPr>
          <w:trHeight w:val="285"/>
        </w:trPr>
        <w:tc>
          <w:tcPr>
            <w:tcW w:w="4644" w:type="dxa"/>
            <w:vAlign w:val="center"/>
          </w:tcPr>
          <w:p w:rsidR="008145EB" w:rsidRPr="009B137A" w:rsidRDefault="008145EB" w:rsidP="00802D4A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9B137A">
              <w:rPr>
                <w:color w:val="22272F"/>
              </w:rPr>
              <w:t>Обед</w:t>
            </w:r>
          </w:p>
        </w:tc>
        <w:tc>
          <w:tcPr>
            <w:tcW w:w="2041" w:type="dxa"/>
            <w:vAlign w:val="center"/>
          </w:tcPr>
          <w:p w:rsidR="008145EB" w:rsidRPr="009B137A" w:rsidRDefault="00E410B1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11.30</w:t>
            </w:r>
            <w:r w:rsidR="008145EB" w:rsidRPr="009B137A">
              <w:rPr>
                <w:color w:val="22272F"/>
              </w:rPr>
              <w:t>-12.</w:t>
            </w:r>
            <w:r w:rsidRPr="009B137A">
              <w:rPr>
                <w:color w:val="22272F"/>
              </w:rPr>
              <w:t>00</w:t>
            </w:r>
          </w:p>
        </w:tc>
        <w:tc>
          <w:tcPr>
            <w:tcW w:w="2041" w:type="dxa"/>
            <w:vAlign w:val="center"/>
          </w:tcPr>
          <w:p w:rsidR="008145EB" w:rsidRPr="009B137A" w:rsidRDefault="005E5FAF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</w:t>
            </w:r>
            <w:r w:rsidR="00A7715D" w:rsidRPr="009B137A">
              <w:rPr>
                <w:color w:val="22272F"/>
              </w:rPr>
              <w:t>2.00-12.30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12.00-13.00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12.00-13.00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12.00-13.00</w:t>
            </w:r>
          </w:p>
        </w:tc>
      </w:tr>
      <w:tr w:rsidR="008145EB" w:rsidTr="009B137A">
        <w:trPr>
          <w:trHeight w:val="661"/>
        </w:trPr>
        <w:tc>
          <w:tcPr>
            <w:tcW w:w="4644" w:type="dxa"/>
            <w:vAlign w:val="center"/>
          </w:tcPr>
          <w:p w:rsidR="008145EB" w:rsidRPr="009B137A" w:rsidRDefault="008145EB" w:rsidP="00802D4A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9B137A">
              <w:rPr>
                <w:color w:val="22272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041" w:type="dxa"/>
            <w:vAlign w:val="center"/>
          </w:tcPr>
          <w:p w:rsidR="008145EB" w:rsidRPr="009B137A" w:rsidRDefault="00E410B1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12.00</w:t>
            </w:r>
            <w:r w:rsidR="008145EB" w:rsidRPr="009B137A">
              <w:rPr>
                <w:color w:val="22272F"/>
              </w:rPr>
              <w:t>-15.</w:t>
            </w:r>
            <w:r w:rsidRPr="009B137A">
              <w:rPr>
                <w:color w:val="22272F"/>
              </w:rPr>
              <w:t>00</w:t>
            </w:r>
          </w:p>
        </w:tc>
        <w:tc>
          <w:tcPr>
            <w:tcW w:w="2041" w:type="dxa"/>
            <w:vAlign w:val="center"/>
          </w:tcPr>
          <w:p w:rsidR="008145EB" w:rsidRPr="009B137A" w:rsidRDefault="00A7715D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12.30-15.</w:t>
            </w:r>
            <w:r w:rsidR="00150593" w:rsidRPr="009B137A">
              <w:rPr>
                <w:color w:val="22272F"/>
              </w:rPr>
              <w:t>00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13.00-15.</w:t>
            </w:r>
            <w:r w:rsidR="00150593" w:rsidRPr="009B137A">
              <w:rPr>
                <w:color w:val="22272F"/>
              </w:rPr>
              <w:t>00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13.00-15.</w:t>
            </w:r>
            <w:r w:rsidR="00D22DCC" w:rsidRPr="009B137A">
              <w:rPr>
                <w:color w:val="22272F"/>
              </w:rPr>
              <w:t>00</w:t>
            </w:r>
          </w:p>
        </w:tc>
        <w:tc>
          <w:tcPr>
            <w:tcW w:w="2041" w:type="dxa"/>
            <w:vAlign w:val="center"/>
          </w:tcPr>
          <w:p w:rsidR="008145EB" w:rsidRPr="009B137A" w:rsidRDefault="008145EB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13.00-15.</w:t>
            </w:r>
            <w:r w:rsidR="00D22DCC" w:rsidRPr="009B137A">
              <w:rPr>
                <w:color w:val="22272F"/>
              </w:rPr>
              <w:t>00</w:t>
            </w:r>
          </w:p>
        </w:tc>
      </w:tr>
      <w:tr w:rsidR="008145EB" w:rsidTr="009B137A">
        <w:trPr>
          <w:trHeight w:val="404"/>
        </w:trPr>
        <w:tc>
          <w:tcPr>
            <w:tcW w:w="4644" w:type="dxa"/>
            <w:vAlign w:val="center"/>
          </w:tcPr>
          <w:p w:rsidR="008145EB" w:rsidRPr="009B137A" w:rsidRDefault="008145EB" w:rsidP="00802D4A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9B137A">
              <w:rPr>
                <w:color w:val="22272F"/>
              </w:rPr>
              <w:t>Полдник</w:t>
            </w:r>
            <w:r w:rsidR="00150593" w:rsidRPr="009B137A">
              <w:rPr>
                <w:color w:val="22272F"/>
              </w:rPr>
              <w:t>, самостоятельная деятельность</w:t>
            </w:r>
          </w:p>
        </w:tc>
        <w:tc>
          <w:tcPr>
            <w:tcW w:w="2041" w:type="dxa"/>
            <w:vAlign w:val="center"/>
          </w:tcPr>
          <w:p w:rsidR="008145EB" w:rsidRPr="009B137A" w:rsidRDefault="00E410B1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15.00</w:t>
            </w:r>
            <w:r w:rsidR="008145EB" w:rsidRPr="009B137A">
              <w:rPr>
                <w:color w:val="22272F"/>
              </w:rPr>
              <w:t>-</w:t>
            </w:r>
            <w:r w:rsidRPr="009B137A">
              <w:rPr>
                <w:color w:val="22272F"/>
              </w:rPr>
              <w:t>15.30</w:t>
            </w:r>
          </w:p>
        </w:tc>
        <w:tc>
          <w:tcPr>
            <w:tcW w:w="2041" w:type="dxa"/>
            <w:vAlign w:val="center"/>
          </w:tcPr>
          <w:p w:rsidR="008145EB" w:rsidRPr="009B137A" w:rsidRDefault="00150593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15.00</w:t>
            </w:r>
            <w:r w:rsidR="00A7715D" w:rsidRPr="009B137A">
              <w:rPr>
                <w:color w:val="22272F"/>
              </w:rPr>
              <w:t>-</w:t>
            </w:r>
            <w:r w:rsidRPr="009B137A">
              <w:rPr>
                <w:color w:val="22272F"/>
              </w:rPr>
              <w:t>16.00</w:t>
            </w:r>
          </w:p>
        </w:tc>
        <w:tc>
          <w:tcPr>
            <w:tcW w:w="2041" w:type="dxa"/>
            <w:vAlign w:val="center"/>
          </w:tcPr>
          <w:p w:rsidR="008145EB" w:rsidRPr="009B137A" w:rsidRDefault="00150593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15.00</w:t>
            </w:r>
            <w:r w:rsidR="008145EB" w:rsidRPr="009B137A">
              <w:rPr>
                <w:color w:val="22272F"/>
              </w:rPr>
              <w:t>-</w:t>
            </w:r>
            <w:r w:rsidR="00D22DCC" w:rsidRPr="009B137A">
              <w:rPr>
                <w:color w:val="22272F"/>
              </w:rPr>
              <w:t>15.30</w:t>
            </w:r>
          </w:p>
        </w:tc>
        <w:tc>
          <w:tcPr>
            <w:tcW w:w="2041" w:type="dxa"/>
            <w:vAlign w:val="center"/>
          </w:tcPr>
          <w:p w:rsidR="008145EB" w:rsidRPr="009B137A" w:rsidRDefault="00D22DCC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15.00</w:t>
            </w:r>
            <w:r w:rsidR="008145EB" w:rsidRPr="009B137A">
              <w:rPr>
                <w:color w:val="22272F"/>
              </w:rPr>
              <w:t>-</w:t>
            </w:r>
            <w:r w:rsidRPr="009B137A">
              <w:rPr>
                <w:color w:val="22272F"/>
              </w:rPr>
              <w:t>15.30</w:t>
            </w:r>
          </w:p>
        </w:tc>
        <w:tc>
          <w:tcPr>
            <w:tcW w:w="2041" w:type="dxa"/>
            <w:vAlign w:val="center"/>
          </w:tcPr>
          <w:p w:rsidR="008145EB" w:rsidRPr="009B137A" w:rsidRDefault="00D22DCC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15.00</w:t>
            </w:r>
            <w:r w:rsidR="008145EB" w:rsidRPr="009B137A">
              <w:rPr>
                <w:color w:val="22272F"/>
              </w:rPr>
              <w:t>-1</w:t>
            </w:r>
            <w:r w:rsidRPr="009B137A">
              <w:rPr>
                <w:color w:val="22272F"/>
              </w:rPr>
              <w:t>5.30</w:t>
            </w:r>
          </w:p>
        </w:tc>
      </w:tr>
      <w:tr w:rsidR="008145EB" w:rsidTr="009B137A">
        <w:trPr>
          <w:trHeight w:val="323"/>
        </w:trPr>
        <w:tc>
          <w:tcPr>
            <w:tcW w:w="4644" w:type="dxa"/>
            <w:vAlign w:val="center"/>
          </w:tcPr>
          <w:p w:rsidR="008145EB" w:rsidRPr="009B137A" w:rsidRDefault="008145EB" w:rsidP="00802D4A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9B137A">
              <w:rPr>
                <w:color w:val="22272F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2041" w:type="dxa"/>
            <w:vAlign w:val="center"/>
          </w:tcPr>
          <w:p w:rsidR="008145EB" w:rsidRPr="009B137A" w:rsidRDefault="00E410B1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15.30-16.50</w:t>
            </w:r>
          </w:p>
        </w:tc>
        <w:tc>
          <w:tcPr>
            <w:tcW w:w="2041" w:type="dxa"/>
            <w:vAlign w:val="center"/>
          </w:tcPr>
          <w:p w:rsidR="008145EB" w:rsidRPr="009B137A" w:rsidRDefault="00150593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16.00-16.50</w:t>
            </w:r>
          </w:p>
        </w:tc>
        <w:tc>
          <w:tcPr>
            <w:tcW w:w="2041" w:type="dxa"/>
            <w:vAlign w:val="center"/>
          </w:tcPr>
          <w:p w:rsidR="008145EB" w:rsidRPr="009B137A" w:rsidRDefault="00D22DCC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15.30</w:t>
            </w:r>
            <w:r w:rsidR="00150593" w:rsidRPr="009B137A">
              <w:rPr>
                <w:color w:val="22272F"/>
              </w:rPr>
              <w:t>-16.50</w:t>
            </w:r>
          </w:p>
        </w:tc>
        <w:tc>
          <w:tcPr>
            <w:tcW w:w="2041" w:type="dxa"/>
            <w:vAlign w:val="center"/>
          </w:tcPr>
          <w:p w:rsidR="008145EB" w:rsidRPr="009B137A" w:rsidRDefault="00D22DCC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15.30-16.50</w:t>
            </w:r>
          </w:p>
        </w:tc>
        <w:tc>
          <w:tcPr>
            <w:tcW w:w="2041" w:type="dxa"/>
            <w:vAlign w:val="center"/>
          </w:tcPr>
          <w:p w:rsidR="008145EB" w:rsidRPr="009B137A" w:rsidRDefault="00D22DCC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15.30-16.50</w:t>
            </w:r>
          </w:p>
        </w:tc>
      </w:tr>
      <w:tr w:rsidR="008145EB" w:rsidTr="009B137A">
        <w:trPr>
          <w:trHeight w:val="333"/>
        </w:trPr>
        <w:tc>
          <w:tcPr>
            <w:tcW w:w="4644" w:type="dxa"/>
            <w:vAlign w:val="center"/>
          </w:tcPr>
          <w:p w:rsidR="008145EB" w:rsidRPr="009B137A" w:rsidRDefault="00D260EE" w:rsidP="00802D4A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9B137A">
              <w:rPr>
                <w:color w:val="22272F"/>
              </w:rPr>
              <w:t>Подготовка к ужину, ужин</w:t>
            </w:r>
          </w:p>
        </w:tc>
        <w:tc>
          <w:tcPr>
            <w:tcW w:w="2041" w:type="dxa"/>
            <w:vAlign w:val="center"/>
          </w:tcPr>
          <w:p w:rsidR="008145EB" w:rsidRPr="009B137A" w:rsidRDefault="00E410B1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16.50-</w:t>
            </w:r>
            <w:r w:rsidR="00D260EE" w:rsidRPr="009B137A">
              <w:rPr>
                <w:color w:val="22272F"/>
              </w:rPr>
              <w:t>17.30</w:t>
            </w:r>
          </w:p>
        </w:tc>
        <w:tc>
          <w:tcPr>
            <w:tcW w:w="2041" w:type="dxa"/>
            <w:vAlign w:val="center"/>
          </w:tcPr>
          <w:p w:rsidR="008145EB" w:rsidRPr="009B137A" w:rsidRDefault="00A7715D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</w:t>
            </w:r>
            <w:bookmarkStart w:id="0" w:name="_GoBack"/>
            <w:bookmarkEnd w:id="0"/>
            <w:r w:rsidR="00150593" w:rsidRPr="009B137A">
              <w:rPr>
                <w:color w:val="22272F"/>
              </w:rPr>
              <w:t>6.50-17.30</w:t>
            </w:r>
          </w:p>
        </w:tc>
        <w:tc>
          <w:tcPr>
            <w:tcW w:w="2041" w:type="dxa"/>
            <w:vAlign w:val="center"/>
          </w:tcPr>
          <w:p w:rsidR="008145EB" w:rsidRPr="009B137A" w:rsidRDefault="00150593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16.5</w:t>
            </w:r>
            <w:r w:rsidR="008145EB" w:rsidRPr="009B137A">
              <w:rPr>
                <w:color w:val="22272F"/>
              </w:rPr>
              <w:t>0-</w:t>
            </w:r>
            <w:r w:rsidRPr="009B137A">
              <w:rPr>
                <w:color w:val="22272F"/>
              </w:rPr>
              <w:t>17.30</w:t>
            </w:r>
          </w:p>
        </w:tc>
        <w:tc>
          <w:tcPr>
            <w:tcW w:w="2041" w:type="dxa"/>
            <w:vAlign w:val="center"/>
          </w:tcPr>
          <w:p w:rsidR="008145EB" w:rsidRPr="009B137A" w:rsidRDefault="00D22DCC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16.50-17.30</w:t>
            </w:r>
          </w:p>
        </w:tc>
        <w:tc>
          <w:tcPr>
            <w:tcW w:w="2041" w:type="dxa"/>
            <w:vAlign w:val="center"/>
          </w:tcPr>
          <w:p w:rsidR="008145EB" w:rsidRPr="009B137A" w:rsidRDefault="00D22DCC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16.50-17.30</w:t>
            </w:r>
          </w:p>
        </w:tc>
      </w:tr>
      <w:tr w:rsidR="00D260EE" w:rsidTr="009B137A">
        <w:trPr>
          <w:trHeight w:val="333"/>
        </w:trPr>
        <w:tc>
          <w:tcPr>
            <w:tcW w:w="4644" w:type="dxa"/>
            <w:vAlign w:val="center"/>
          </w:tcPr>
          <w:p w:rsidR="00D260EE" w:rsidRPr="009B137A" w:rsidRDefault="00D260EE" w:rsidP="00802D4A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9B137A">
              <w:rPr>
                <w:color w:val="22272F"/>
              </w:rPr>
              <w:t>Самостоятельная деятельность, уход домой</w:t>
            </w:r>
          </w:p>
        </w:tc>
        <w:tc>
          <w:tcPr>
            <w:tcW w:w="2041" w:type="dxa"/>
            <w:vAlign w:val="center"/>
          </w:tcPr>
          <w:p w:rsidR="00D260EE" w:rsidRPr="009B137A" w:rsidRDefault="00D260EE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17.30-19.00</w:t>
            </w:r>
          </w:p>
        </w:tc>
        <w:tc>
          <w:tcPr>
            <w:tcW w:w="2041" w:type="dxa"/>
            <w:vAlign w:val="center"/>
          </w:tcPr>
          <w:p w:rsidR="00D260EE" w:rsidRPr="009B137A" w:rsidRDefault="00150593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17.30-19.00</w:t>
            </w:r>
          </w:p>
        </w:tc>
        <w:tc>
          <w:tcPr>
            <w:tcW w:w="2041" w:type="dxa"/>
            <w:vAlign w:val="center"/>
          </w:tcPr>
          <w:p w:rsidR="00D260EE" w:rsidRPr="009B137A" w:rsidRDefault="00D22DCC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17.30-19.00</w:t>
            </w:r>
          </w:p>
        </w:tc>
        <w:tc>
          <w:tcPr>
            <w:tcW w:w="2041" w:type="dxa"/>
            <w:vAlign w:val="center"/>
          </w:tcPr>
          <w:p w:rsidR="00D260EE" w:rsidRPr="009B137A" w:rsidRDefault="00D22DCC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17.30-19.00</w:t>
            </w:r>
          </w:p>
        </w:tc>
        <w:tc>
          <w:tcPr>
            <w:tcW w:w="2041" w:type="dxa"/>
            <w:vAlign w:val="center"/>
          </w:tcPr>
          <w:p w:rsidR="00D260EE" w:rsidRPr="009B137A" w:rsidRDefault="00D22DCC" w:rsidP="009B137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B137A">
              <w:rPr>
                <w:color w:val="22272F"/>
              </w:rPr>
              <w:t>17.30-19.00</w:t>
            </w:r>
          </w:p>
        </w:tc>
      </w:tr>
    </w:tbl>
    <w:p w:rsidR="004753A6" w:rsidRDefault="004753A6" w:rsidP="006044FC"/>
    <w:sectPr w:rsidR="004753A6" w:rsidSect="00FF6CC9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3A6"/>
    <w:rsid w:val="000A5196"/>
    <w:rsid w:val="000E29C5"/>
    <w:rsid w:val="0010136E"/>
    <w:rsid w:val="00122C34"/>
    <w:rsid w:val="001322EB"/>
    <w:rsid w:val="00150593"/>
    <w:rsid w:val="00350496"/>
    <w:rsid w:val="004753A6"/>
    <w:rsid w:val="004B1261"/>
    <w:rsid w:val="00500C63"/>
    <w:rsid w:val="005E5FAF"/>
    <w:rsid w:val="006044FC"/>
    <w:rsid w:val="007A3768"/>
    <w:rsid w:val="007C5767"/>
    <w:rsid w:val="00802D4A"/>
    <w:rsid w:val="008145EB"/>
    <w:rsid w:val="00885093"/>
    <w:rsid w:val="008A56D6"/>
    <w:rsid w:val="008E4F2F"/>
    <w:rsid w:val="009703A2"/>
    <w:rsid w:val="009B137A"/>
    <w:rsid w:val="009F18A1"/>
    <w:rsid w:val="00A15FD7"/>
    <w:rsid w:val="00A26D10"/>
    <w:rsid w:val="00A7715D"/>
    <w:rsid w:val="00A77237"/>
    <w:rsid w:val="00A8470B"/>
    <w:rsid w:val="00C12CE4"/>
    <w:rsid w:val="00C42110"/>
    <w:rsid w:val="00D05406"/>
    <w:rsid w:val="00D22DCC"/>
    <w:rsid w:val="00D260EE"/>
    <w:rsid w:val="00D559A5"/>
    <w:rsid w:val="00DE4FB5"/>
    <w:rsid w:val="00E236AC"/>
    <w:rsid w:val="00E410B1"/>
    <w:rsid w:val="00E64E67"/>
    <w:rsid w:val="00E80D1D"/>
    <w:rsid w:val="00F12251"/>
    <w:rsid w:val="00F223C3"/>
    <w:rsid w:val="00F55EF2"/>
    <w:rsid w:val="00FE4B47"/>
    <w:rsid w:val="00FF6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7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7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3A6"/>
    <w:rPr>
      <w:color w:val="0000FF"/>
      <w:u w:val="single"/>
    </w:rPr>
  </w:style>
  <w:style w:type="paragraph" w:customStyle="1" w:styleId="c8">
    <w:name w:val="c8"/>
    <w:basedOn w:val="a"/>
    <w:rsid w:val="000E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E29C5"/>
  </w:style>
  <w:style w:type="paragraph" w:customStyle="1" w:styleId="c25">
    <w:name w:val="c25"/>
    <w:basedOn w:val="a"/>
    <w:rsid w:val="000E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12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0DC3C-C8D5-4B33-A6F6-C707F0DF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Константин К</dc:creator>
  <cp:lastModifiedBy>Машенька</cp:lastModifiedBy>
  <cp:revision>9</cp:revision>
  <cp:lastPrinted>2023-06-06T10:45:00Z</cp:lastPrinted>
  <dcterms:created xsi:type="dcterms:W3CDTF">2024-08-17T17:55:00Z</dcterms:created>
  <dcterms:modified xsi:type="dcterms:W3CDTF">2024-09-17T08:32:00Z</dcterms:modified>
</cp:coreProperties>
</file>